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3080" w14:textId="17378202" w:rsidR="00E067D8" w:rsidRDefault="003A446D">
      <w:bookmarkStart w:id="0" w:name="_Hlk16545044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FA0938" wp14:editId="00F878BE">
                <wp:simplePos x="0" y="0"/>
                <wp:positionH relativeFrom="column">
                  <wp:posOffset>1051560</wp:posOffset>
                </wp:positionH>
                <wp:positionV relativeFrom="paragraph">
                  <wp:posOffset>-266700</wp:posOffset>
                </wp:positionV>
                <wp:extent cx="5019675" cy="179832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6B7B2" w14:textId="77777777" w:rsidR="00180C52" w:rsidRPr="00B52C09" w:rsidRDefault="00180C52" w:rsidP="00E067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52C09">
                              <w:rPr>
                                <w:b/>
                                <w:sz w:val="40"/>
                              </w:rPr>
                              <w:t>Cross Creek High School</w:t>
                            </w:r>
                          </w:p>
                          <w:p w14:paraId="64F3A7F8" w14:textId="77777777" w:rsidR="006B1671" w:rsidRPr="006B1671" w:rsidRDefault="006B1671" w:rsidP="00E067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7494DBF" w14:textId="1DF92558" w:rsidR="00294795" w:rsidRPr="00BE3FD6" w:rsidRDefault="00D26788" w:rsidP="00294795">
                            <w:pPr>
                              <w:pStyle w:val="Header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 w:rsidRPr="00BE3FD6">
                              <w:rPr>
                                <w:b/>
                                <w:sz w:val="36"/>
                                <w:szCs w:val="24"/>
                              </w:rPr>
                              <w:t>Pat</w:t>
                            </w:r>
                            <w:r w:rsidR="006B1671" w:rsidRPr="00BE3FD6">
                              <w:rPr>
                                <w:b/>
                                <w:sz w:val="36"/>
                                <w:szCs w:val="24"/>
                              </w:rPr>
                              <w:t>ricia Morales. Ed. D.</w:t>
                            </w:r>
                          </w:p>
                          <w:p w14:paraId="727FC628" w14:textId="7A1A6D9E" w:rsidR="00914643" w:rsidRPr="00294795" w:rsidRDefault="00914643" w:rsidP="00294795">
                            <w:pPr>
                              <w:pStyle w:val="Header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94795">
                              <w:rPr>
                                <w:b/>
                                <w:sz w:val="28"/>
                                <w:szCs w:val="24"/>
                              </w:rPr>
                              <w:t>Room: 407</w:t>
                            </w:r>
                          </w:p>
                          <w:p w14:paraId="39C9628D" w14:textId="62EC3FA1" w:rsidR="00294795" w:rsidRPr="00294795" w:rsidRDefault="00914643" w:rsidP="00294795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294795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Pr="00294795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4"/>
                                </w:rPr>
                                <w:t>Moralpa@boe.richmond.k12.ga.us</w:t>
                              </w:r>
                            </w:hyperlink>
                          </w:p>
                          <w:p w14:paraId="3A3CAF20" w14:textId="1FCB861D" w:rsidR="003A446D" w:rsidRDefault="003A446D" w:rsidP="00294795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294795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  <w:r w:rsidR="00914643" w:rsidRPr="00294795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CHS: </w:t>
                            </w:r>
                            <w:r w:rsidR="00914643" w:rsidRPr="00294795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706-772-</w:t>
                            </w:r>
                            <w:r w:rsidRPr="00294795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8</w:t>
                            </w:r>
                            <w:r w:rsidR="00914643" w:rsidRPr="00294795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140</w:t>
                            </w:r>
                          </w:p>
                          <w:p w14:paraId="434F7B16" w14:textId="77777777" w:rsidR="004735E6" w:rsidRDefault="00203574" w:rsidP="004735E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Remind:</w:t>
                            </w:r>
                            <w:r w:rsidR="00BE3FD6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 TEXT </w:t>
                            </w:r>
                            <w:r w:rsidR="004735E6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@8hf74b TO  81010</w:t>
                            </w:r>
                          </w:p>
                          <w:p w14:paraId="27B67A33" w14:textId="03F75A4A" w:rsidR="009022E5" w:rsidRPr="00294795" w:rsidRDefault="009022E5" w:rsidP="00294795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34F7143" w14:textId="77777777" w:rsidR="00E067D8" w:rsidRPr="006B1671" w:rsidRDefault="00E067D8" w:rsidP="00D2678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A09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8pt;margin-top:-21pt;width:395.25pt;height:14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" fillcolor="white [3201]" stroked="f" strokeweight=".5pt">
                <v:textbox>
                  <w:txbxContent>
                    <w:p w14:paraId="04F6B7B2" w14:textId="77777777" w:rsidR="00180C52" w:rsidRPr="00B52C09" w:rsidRDefault="00180C52" w:rsidP="00E067D8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B52C09">
                        <w:rPr>
                          <w:b/>
                          <w:sz w:val="40"/>
                        </w:rPr>
                        <w:t>Cross Creek High School</w:t>
                      </w:r>
                    </w:p>
                    <w:p w14:paraId="64F3A7F8" w14:textId="77777777" w:rsidR="006B1671" w:rsidRPr="006B1671" w:rsidRDefault="006B1671" w:rsidP="00E067D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77494DBF" w14:textId="1DF92558" w:rsidR="00294795" w:rsidRPr="00BE3FD6" w:rsidRDefault="00D26788" w:rsidP="00294795">
                      <w:pPr>
                        <w:pStyle w:val="Header"/>
                        <w:jc w:val="center"/>
                        <w:rPr>
                          <w:b/>
                          <w:sz w:val="36"/>
                          <w:szCs w:val="24"/>
                        </w:rPr>
                      </w:pPr>
                      <w:r w:rsidRPr="00BE3FD6">
                        <w:rPr>
                          <w:b/>
                          <w:sz w:val="36"/>
                          <w:szCs w:val="24"/>
                        </w:rPr>
                        <w:t>Pat</w:t>
                      </w:r>
                      <w:r w:rsidR="006B1671" w:rsidRPr="00BE3FD6">
                        <w:rPr>
                          <w:b/>
                          <w:sz w:val="36"/>
                          <w:szCs w:val="24"/>
                        </w:rPr>
                        <w:t>ricia Morales. Ed. D.</w:t>
                      </w:r>
                    </w:p>
                    <w:p w14:paraId="727FC628" w14:textId="7A1A6D9E" w:rsidR="00914643" w:rsidRPr="00294795" w:rsidRDefault="00914643" w:rsidP="00294795">
                      <w:pPr>
                        <w:pStyle w:val="Header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294795">
                        <w:rPr>
                          <w:b/>
                          <w:sz w:val="28"/>
                          <w:szCs w:val="24"/>
                        </w:rPr>
                        <w:t>Room: 407</w:t>
                      </w:r>
                    </w:p>
                    <w:p w14:paraId="39C9628D" w14:textId="62EC3FA1" w:rsidR="00294795" w:rsidRPr="00294795" w:rsidRDefault="00914643" w:rsidP="00294795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294795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Email: </w:t>
                      </w:r>
                      <w:hyperlink r:id="rId9" w:history="1">
                        <w:r w:rsidRPr="00294795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4"/>
                          </w:rPr>
                          <w:t>Moralpa@boe.richmond.k12.ga.us</w:t>
                        </w:r>
                      </w:hyperlink>
                    </w:p>
                    <w:p w14:paraId="3A3CAF20" w14:textId="1FCB861D" w:rsidR="003A446D" w:rsidRDefault="003A446D" w:rsidP="00294795">
                      <w:pPr>
                        <w:pStyle w:val="Header"/>
                        <w:jc w:val="center"/>
                        <w:rPr>
                          <w:rFonts w:cstheme="minorHAnsi"/>
                          <w:sz w:val="28"/>
                          <w:szCs w:val="24"/>
                        </w:rPr>
                      </w:pPr>
                      <w:r w:rsidRPr="00294795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C</w:t>
                      </w:r>
                      <w:r w:rsidR="00914643" w:rsidRPr="00294795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CHS: </w:t>
                      </w:r>
                      <w:r w:rsidR="00914643" w:rsidRPr="00294795">
                        <w:rPr>
                          <w:rFonts w:cstheme="minorHAnsi"/>
                          <w:sz w:val="28"/>
                          <w:szCs w:val="24"/>
                        </w:rPr>
                        <w:t>706-772-</w:t>
                      </w:r>
                      <w:r w:rsidRPr="00294795">
                        <w:rPr>
                          <w:rFonts w:cstheme="minorHAnsi"/>
                          <w:sz w:val="28"/>
                          <w:szCs w:val="24"/>
                        </w:rPr>
                        <w:t>8</w:t>
                      </w:r>
                      <w:r w:rsidR="00914643" w:rsidRPr="00294795">
                        <w:rPr>
                          <w:rFonts w:cstheme="minorHAnsi"/>
                          <w:sz w:val="28"/>
                          <w:szCs w:val="24"/>
                        </w:rPr>
                        <w:t>140</w:t>
                      </w:r>
                    </w:p>
                    <w:p w14:paraId="434F7B16" w14:textId="77777777" w:rsidR="004735E6" w:rsidRDefault="00203574" w:rsidP="004735E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Remind:</w:t>
                      </w:r>
                      <w:r w:rsidR="00BE3FD6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 TEXT </w:t>
                      </w:r>
                      <w:r w:rsidR="004735E6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@8hf74b TO  81010</w:t>
                      </w:r>
                    </w:p>
                    <w:p w14:paraId="27B67A33" w14:textId="03F75A4A" w:rsidR="009022E5" w:rsidRPr="00294795" w:rsidRDefault="009022E5" w:rsidP="00294795">
                      <w:pPr>
                        <w:pStyle w:val="Header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34F7143" w14:textId="77777777" w:rsidR="00E067D8" w:rsidRPr="006B1671" w:rsidRDefault="00E067D8" w:rsidP="00D2678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64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C532E5" wp14:editId="7D976F8D">
                <wp:simplePos x="0" y="0"/>
                <wp:positionH relativeFrom="column">
                  <wp:posOffset>5867400</wp:posOffset>
                </wp:positionH>
                <wp:positionV relativeFrom="paragraph">
                  <wp:posOffset>-123825</wp:posOffset>
                </wp:positionV>
                <wp:extent cx="1209675" cy="20097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543B4" w14:textId="734C458E" w:rsidR="000B76B6" w:rsidRDefault="000B76B6" w:rsidP="00914643">
                            <w:pPr>
                              <w:spacing w:before="24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E2EAB" wp14:editId="747BDD18">
                                  <wp:extent cx="942340" cy="109508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ownload (1)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602" cy="1126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32E5" id="Text Box 2" o:spid="_x0000_s1027" type="#_x0000_t202" style="position:absolute;margin-left:462pt;margin-top:-9.75pt;width:95.25pt;height:15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" fillcolor="white [3201]" stroked="f" strokeweight=".5pt">
                <v:textbox>
                  <w:txbxContent>
                    <w:p w14:paraId="32D543B4" w14:textId="734C458E" w:rsidR="000B76B6" w:rsidRDefault="000B76B6" w:rsidP="00914643">
                      <w:pPr>
                        <w:spacing w:before="240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2E2EAB" wp14:editId="747BDD18">
                            <wp:extent cx="942340" cy="109508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ownload (1)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602" cy="1126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464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9022BD" wp14:editId="708ABFB7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1095375" cy="2009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9F354" w14:textId="77777777" w:rsidR="000B76B6" w:rsidRDefault="000B76B6" w:rsidP="00914643">
                            <w:pPr>
                              <w:spacing w:before="2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61DF33" wp14:editId="72F3BD05">
                                  <wp:extent cx="923925" cy="1284696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ownload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925" cy="1284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22BD" id="Text Box 1" o:spid="_x0000_s1028" type="#_x0000_t202" style="position:absolute;margin-left:-1.5pt;margin-top:-9.75pt;width:86.25pt;height:15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" fillcolor="white [3201]" stroked="f" strokeweight=".5pt">
                <v:textbox>
                  <w:txbxContent>
                    <w:p w14:paraId="3749F354" w14:textId="77777777" w:rsidR="000B76B6" w:rsidRDefault="000B76B6" w:rsidP="00914643">
                      <w:pPr>
                        <w:spacing w:before="2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61DF33" wp14:editId="72F3BD05">
                            <wp:extent cx="923925" cy="1284696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ownload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925" cy="12846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CE4264" w14:textId="77777777" w:rsidR="00E067D8" w:rsidRDefault="00E067D8"/>
    <w:p w14:paraId="21D5D065" w14:textId="77777777" w:rsidR="00E067D8" w:rsidRDefault="00E067D8"/>
    <w:p w14:paraId="22A872E8" w14:textId="386A1C92" w:rsidR="00180C52" w:rsidRDefault="00180C52"/>
    <w:p w14:paraId="334CFB4F" w14:textId="4D76FDE6" w:rsidR="007744DC" w:rsidRDefault="00B52C09">
      <w:r>
        <w:t xml:space="preserve"> </w:t>
      </w:r>
    </w:p>
    <w:p w14:paraId="6B7A6A68" w14:textId="68F733B9" w:rsidR="004F3CD0" w:rsidRDefault="00BE3FD6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50216F" wp14:editId="31B43E1D">
                <wp:simplePos x="0" y="0"/>
                <wp:positionH relativeFrom="margin">
                  <wp:posOffset>-7620</wp:posOffset>
                </wp:positionH>
                <wp:positionV relativeFrom="paragraph">
                  <wp:posOffset>19685</wp:posOffset>
                </wp:positionV>
                <wp:extent cx="6858000" cy="1150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2AA9EF" w14:textId="330B7E11" w:rsidR="004F3CD0" w:rsidRPr="00552568" w:rsidRDefault="00602B04" w:rsidP="0055256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PSYCHOLOGY </w:t>
                            </w:r>
                          </w:p>
                          <w:p w14:paraId="29B7C860" w14:textId="0DE733E0" w:rsidR="00AA3347" w:rsidRPr="00AA3347" w:rsidRDefault="00602B04" w:rsidP="00AA334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Psychology is the scientific study of behavior and mental processes. It is a unique science that often necessitates the use of special measurements and research methods. This course has four sections: psychological foundations and research. Biological foundations, changes in behavior and cognition, and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 xml:space="preserve">variability </w:t>
                            </w:r>
                            <w:r w:rsidR="00AA3347" w:rsidRPr="00AA334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behavior among individual and groups.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216F" id="Text Box 9" o:spid="_x0000_s1029" type="#_x0000_t202" style="position:absolute;left:0;text-align:left;margin-left:-.6pt;margin-top:1.55pt;width:540pt;height:90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" fillcolor="white [3201]" strokecolor="black [3213]" strokeweight=".5pt">
                <v:textbox>
                  <w:txbxContent>
                    <w:p w14:paraId="422AA9EF" w14:textId="330B7E11" w:rsidR="004F3CD0" w:rsidRPr="00552568" w:rsidRDefault="00602B04" w:rsidP="00552568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PSYCHOLOGY </w:t>
                      </w:r>
                    </w:p>
                    <w:p w14:paraId="29B7C860" w14:textId="0DE733E0" w:rsidR="00AA3347" w:rsidRPr="00AA3347" w:rsidRDefault="00602B04" w:rsidP="00AA3347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Psychology is the scientific study of behavior and mental processes. It is a unique science that often necessitates the use of special measurements and research methods. This course has four sections: psychological foundations and research. Biological foundations, changes in behavior and cognition, and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 xml:space="preserve">variability </w:t>
                      </w:r>
                      <w:r w:rsidR="00AA3347" w:rsidRPr="00AA334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proofErr w:type="gramEnd"/>
                      <w:r>
                        <w:rPr>
                          <w:sz w:val="24"/>
                        </w:rPr>
                        <w:t xml:space="preserve"> behavior among individual and groups.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9FCEE" w14:textId="6164842D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451AE13A" w14:textId="539D05DB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1F6893CA" w14:textId="3FB53263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69A5F9C4" w14:textId="31083778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05701A97" w14:textId="7989A1F7" w:rsidR="004F3CD0" w:rsidRDefault="004F3CD0" w:rsidP="00E631DD">
      <w:pPr>
        <w:spacing w:after="0" w:line="240" w:lineRule="auto"/>
        <w:jc w:val="center"/>
        <w:rPr>
          <w:rFonts w:ascii="Curlz MT" w:hAnsi="Curlz MT"/>
          <w:b/>
          <w:i/>
          <w:sz w:val="20"/>
          <w:szCs w:val="20"/>
        </w:rPr>
      </w:pPr>
    </w:p>
    <w:p w14:paraId="7D6714E8" w14:textId="7D78D246" w:rsidR="00D77116" w:rsidRDefault="00D77116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</w:p>
    <w:p w14:paraId="769A0988" w14:textId="0F6F185D" w:rsidR="00D11C3A" w:rsidRDefault="00602B04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  <w:bookmarkStart w:id="1" w:name="_GoBack"/>
      <w:bookmarkEnd w:id="1"/>
      <w:r>
        <w:rPr>
          <w:rFonts w:ascii="Curlz MT" w:hAnsi="Curlz MT"/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37B72" wp14:editId="128C63B7">
                <wp:simplePos x="0" y="0"/>
                <wp:positionH relativeFrom="margin">
                  <wp:posOffset>22860</wp:posOffset>
                </wp:positionH>
                <wp:positionV relativeFrom="paragraph">
                  <wp:posOffset>3810</wp:posOffset>
                </wp:positionV>
                <wp:extent cx="6850380" cy="6195060"/>
                <wp:effectExtent l="0" t="0" r="2667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6195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915CA" w14:textId="77777777" w:rsidR="00914643" w:rsidRPr="00BE3FD6" w:rsidRDefault="00914643" w:rsidP="0090294B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8"/>
                                <w:szCs w:val="20"/>
                              </w:rPr>
                            </w:pPr>
                            <w:r w:rsidRPr="00BE3FD6">
                              <w:rPr>
                                <w:b/>
                                <w:i/>
                                <w:iCs/>
                                <w:sz w:val="28"/>
                                <w:szCs w:val="20"/>
                              </w:rPr>
                              <w:t xml:space="preserve">Class Supplies:   </w:t>
                            </w:r>
                          </w:p>
                          <w:p w14:paraId="6AB0F3D7" w14:textId="75B06D7A" w:rsidR="007C2B21" w:rsidRPr="00BE3FD6" w:rsidRDefault="005B1FD5" w:rsidP="00AA33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 xml:space="preserve">Folder with </w:t>
                            </w:r>
                            <w:r w:rsidR="008E33DA" w:rsidRPr="00BE3FD6">
                              <w:rPr>
                                <w:b/>
                                <w:sz w:val="24"/>
                                <w:szCs w:val="20"/>
                              </w:rPr>
                              <w:t xml:space="preserve">3 prong </w:t>
                            </w:r>
                            <w:r w:rsidR="00096B49">
                              <w:rPr>
                                <w:b/>
                                <w:sz w:val="24"/>
                                <w:szCs w:val="20"/>
                              </w:rPr>
                              <w:t xml:space="preserve">and 2 </w:t>
                            </w:r>
                            <w:r w:rsidR="008E33DA" w:rsidRPr="00BE3FD6">
                              <w:rPr>
                                <w:b/>
                                <w:sz w:val="24"/>
                                <w:szCs w:val="20"/>
                              </w:rPr>
                              <w:t xml:space="preserve">pockets </w:t>
                            </w:r>
                          </w:p>
                          <w:p w14:paraId="7B100289" w14:textId="597C6A5A" w:rsidR="008E33DA" w:rsidRDefault="008E33DA" w:rsidP="00AA33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BE3FD6">
                              <w:rPr>
                                <w:b/>
                                <w:sz w:val="24"/>
                                <w:szCs w:val="20"/>
                              </w:rPr>
                              <w:t xml:space="preserve">Loose leaf paper for the </w:t>
                            </w:r>
                            <w:r w:rsidR="00096B49">
                              <w:rPr>
                                <w:b/>
                                <w:sz w:val="24"/>
                                <w:szCs w:val="20"/>
                              </w:rPr>
                              <w:t>folder</w:t>
                            </w:r>
                          </w:p>
                          <w:p w14:paraId="1508E341" w14:textId="62A1EEDA" w:rsidR="00096B49" w:rsidRPr="00BE3FD6" w:rsidRDefault="00096B49" w:rsidP="00AA33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Composition notebook (journaling)</w:t>
                            </w:r>
                            <w:r w:rsidR="00EA56FD">
                              <w:rPr>
                                <w:b/>
                                <w:sz w:val="24"/>
                                <w:szCs w:val="20"/>
                              </w:rPr>
                              <w:t xml:space="preserve">. To be left in the classroom. </w:t>
                            </w:r>
                          </w:p>
                          <w:p w14:paraId="2F85319E" w14:textId="1E028744" w:rsidR="00914643" w:rsidRDefault="00914643" w:rsidP="0030307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sz w:val="24"/>
                                <w:szCs w:val="20"/>
                              </w:rPr>
                              <w:t>Blue or Black Pen, Pencils</w:t>
                            </w:r>
                          </w:p>
                          <w:p w14:paraId="4597A369" w14:textId="77777777" w:rsidR="00096B49" w:rsidRPr="00096B49" w:rsidRDefault="00914643" w:rsidP="00BE3F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sz w:val="24"/>
                                <w:szCs w:val="20"/>
                              </w:rPr>
                              <w:t xml:space="preserve">School Issued laptop. Fully </w:t>
                            </w:r>
                            <w:r w:rsidR="0030307E" w:rsidRPr="00294795">
                              <w:rPr>
                                <w:sz w:val="24"/>
                                <w:szCs w:val="20"/>
                              </w:rPr>
                              <w:t>c</w:t>
                            </w:r>
                            <w:r w:rsidRPr="00294795">
                              <w:rPr>
                                <w:sz w:val="24"/>
                                <w:szCs w:val="20"/>
                              </w:rPr>
                              <w:t>harged</w:t>
                            </w:r>
                            <w:r w:rsidR="00BE3FD6">
                              <w:rPr>
                                <w:sz w:val="24"/>
                                <w:szCs w:val="20"/>
                              </w:rPr>
                              <w:t xml:space="preserve">. </w:t>
                            </w:r>
                          </w:p>
                          <w:p w14:paraId="7B20753D" w14:textId="6DEED2E3" w:rsidR="00F90AB8" w:rsidRDefault="00BE3FD6" w:rsidP="00096B49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 w:rsidRPr="00096B4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Personal devices cannot be used for texting or facetime. </w:t>
                            </w:r>
                            <w:r w:rsidR="00096B49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This violated cellphone policy. </w:t>
                            </w:r>
                          </w:p>
                          <w:p w14:paraId="7E1D4DFD" w14:textId="3D3C8BCA" w:rsidR="006045AE" w:rsidRPr="006045AE" w:rsidRDefault="006045AE" w:rsidP="006045AE">
                            <w:pPr>
                              <w:spacing w:after="0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A233DAA" w14:textId="77777777" w:rsidR="006045AE" w:rsidRDefault="006045AE" w:rsidP="006045AE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F87DA0">
                              <w:rPr>
                                <w:b/>
                                <w:i/>
                                <w:sz w:val="24"/>
                              </w:rPr>
                              <w:t>IN OUR BAG:</w:t>
                            </w:r>
                          </w:p>
                          <w:p w14:paraId="150195B3" w14:textId="77777777" w:rsid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87DA0">
                              <w:rPr>
                                <w:sz w:val="24"/>
                              </w:rPr>
                              <w:t xml:space="preserve">This year the county is focusing on the theme: </w:t>
                            </w:r>
                            <w:r w:rsidRPr="00F87DA0">
                              <w:rPr>
                                <w:b/>
                                <w:i/>
                                <w:sz w:val="24"/>
                              </w:rPr>
                              <w:t>In Our BAG</w:t>
                            </w:r>
                            <w:r w:rsidRPr="00F87DA0">
                              <w:rPr>
                                <w:sz w:val="24"/>
                              </w:rPr>
                              <w:t xml:space="preserve">. Behavior, Attendance, and Grades. </w:t>
                            </w:r>
                          </w:p>
                          <w:p w14:paraId="36E9E580" w14:textId="6C12024C" w:rsid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 will you impact your BAG?</w:t>
                            </w:r>
                          </w:p>
                          <w:p w14:paraId="09EEFF8B" w14:textId="7CA741EB" w:rsidR="000136DA" w:rsidRPr="006045AE" w:rsidRDefault="000136DA" w:rsidP="006045A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Behavior and Attendance matter and impact grades. </w:t>
                            </w:r>
                          </w:p>
                          <w:p w14:paraId="2E47E760" w14:textId="77777777" w:rsidR="006045AE" w:rsidRPr="006045AE" w:rsidRDefault="006045AE" w:rsidP="006045AE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7842685" w14:textId="77777777" w:rsidR="006045AE" w:rsidRDefault="006045AE" w:rsidP="006045AE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6045AE">
                              <w:rPr>
                                <w:b/>
                                <w:sz w:val="24"/>
                              </w:rPr>
                              <w:t>Restroom Passes</w:t>
                            </w:r>
                          </w:p>
                          <w:p w14:paraId="43C66B39" w14:textId="23A70C55" w:rsid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6045AE">
                              <w:rPr>
                                <w:sz w:val="24"/>
                              </w:rPr>
                              <w:t xml:space="preserve">Each student will receive </w:t>
                            </w:r>
                            <w:r w:rsidRPr="006045AE">
                              <w:rPr>
                                <w:b/>
                                <w:sz w:val="24"/>
                              </w:rPr>
                              <w:t>3 restroom passes</w:t>
                            </w:r>
                            <w:r w:rsidRPr="006045AE">
                              <w:rPr>
                                <w:sz w:val="24"/>
                              </w:rPr>
                              <w:t xml:space="preserve"> for each 6 weeks. </w:t>
                            </w:r>
                            <w:r>
                              <w:rPr>
                                <w:sz w:val="24"/>
                              </w:rPr>
                              <w:t xml:space="preserve">That is 9 per semester. </w:t>
                            </w:r>
                          </w:p>
                          <w:p w14:paraId="5A90D246" w14:textId="180BB605" w:rsid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Students must have their passes issued by me to receive a restroom pass. This is cut down on lack of class attendance and participation. </w:t>
                            </w:r>
                          </w:p>
                          <w:p w14:paraId="1452956B" w14:textId="775B2BAA" w:rsidR="006045AE" w:rsidRPr="006045AE" w:rsidRDefault="006045AE" w:rsidP="006045A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If the student has documented medical conditions, please, send me an email. </w:t>
                            </w:r>
                          </w:p>
                          <w:tbl>
                            <w:tblPr>
                              <w:tblStyle w:val="TableGrid"/>
                              <w:tblW w:w="109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1"/>
                              <w:gridCol w:w="631"/>
                              <w:gridCol w:w="8103"/>
                            </w:tblGrid>
                            <w:tr w:rsidR="00F90AB8" w:rsidRPr="00294795" w14:paraId="5632394A" w14:textId="77777777" w:rsidTr="004D780A">
                              <w:tc>
                                <w:tcPr>
                                  <w:tcW w:w="109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77F18F" w14:textId="77777777" w:rsidR="000F3849" w:rsidRPr="000F3849" w:rsidRDefault="000F3849" w:rsidP="00F90AB8">
                                  <w:pPr>
                                    <w:rPr>
                                      <w:b/>
                                      <w:i/>
                                      <w:sz w:val="10"/>
                                      <w:szCs w:val="24"/>
                                    </w:rPr>
                                  </w:pPr>
                                </w:p>
                                <w:p w14:paraId="5829C9DE" w14:textId="4DB96C2E" w:rsidR="00F90AB8" w:rsidRPr="000F3849" w:rsidRDefault="00F90AB8" w:rsidP="000F3849">
                                  <w:pPr>
                                    <w:ind w:left="-108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0F3849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Grading Scheme: Based on the RCSS Grading Practices IHA-R</w:t>
                                  </w:r>
                                  <w:r w:rsidR="00A64DD2" w:rsidRPr="000F3849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18 weeks grades. </w:t>
                                  </w:r>
                                </w:p>
                              </w:tc>
                            </w:tr>
                            <w:tr w:rsidR="00F90AB8" w:rsidRPr="00294795" w14:paraId="240AA981" w14:textId="77777777" w:rsidTr="00A64DD2"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FCCBE72" w14:textId="77777777" w:rsidR="00F90AB8" w:rsidRPr="00294795" w:rsidRDefault="00F90AB8" w:rsidP="00F90A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Major Work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CB31133" w14:textId="77777777" w:rsidR="00F90AB8" w:rsidRPr="00294795" w:rsidRDefault="00F90AB8" w:rsidP="00F90AB8">
                                  <w:p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7F6321" w14:textId="4A92D627" w:rsidR="00F90AB8" w:rsidRPr="00294795" w:rsidRDefault="00096B49" w:rsidP="0077081C">
                                  <w:p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Assessments</w:t>
                                  </w:r>
                                  <w:r w:rsidR="00F90AB8"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, </w:t>
                                  </w:r>
                                  <w:r w:rsidR="00A64DD2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Projects </w:t>
                                  </w:r>
                                  <w:r w:rsidR="00F90AB8"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90AB8" w:rsidRPr="00294795" w14:paraId="45A44F35" w14:textId="77777777" w:rsidTr="00A64DD2">
                              <w:tc>
                                <w:tcPr>
                                  <w:tcW w:w="2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157C66" w14:textId="77777777" w:rsidR="00F90AB8" w:rsidRPr="00294795" w:rsidRDefault="00F90AB8" w:rsidP="00F90A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Minor Work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523A48" w14:textId="77777777" w:rsidR="00F90AB8" w:rsidRPr="00294795" w:rsidRDefault="00F90AB8" w:rsidP="00F90AB8">
                                  <w:p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 w:rsidRPr="00294795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8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92C535" w14:textId="6201BB54" w:rsidR="003C6090" w:rsidRPr="00294795" w:rsidRDefault="00A64DD2" w:rsidP="00A64DD2">
                                  <w:pP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Daily Assignments, </w:t>
                                  </w:r>
                                  <w:proofErr w:type="gramStart"/>
                                  <w:r w:rsidR="00EA56FD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>journaling</w:t>
                                  </w:r>
                                  <w:r w:rsidR="00602B04">
                                    <w:rPr>
                                      <w:bCs/>
                                      <w:iCs/>
                                      <w:sz w:val="24"/>
                                      <w:szCs w:val="20"/>
                                    </w:rPr>
                                    <w:t xml:space="preserve">,   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0F731DB8" w14:textId="657A4AF5" w:rsidR="00A64DD2" w:rsidRDefault="000F3849" w:rsidP="000F3849">
                            <w:pPr>
                              <w:spacing w:after="0"/>
                              <w:ind w:left="828"/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Each </w:t>
                            </w:r>
                            <w:r w:rsidR="00482D90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semester</w:t>
                            </w: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 final g</w:t>
                            </w:r>
                            <w:r w:rsidR="00A64DD2" w:rsidRPr="00B033F0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rades are calculated: 90% of above grades 10% Exam</w:t>
                            </w:r>
                            <w:r w:rsidR="00602B04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. </w:t>
                            </w:r>
                          </w:p>
                          <w:p w14:paraId="44636011" w14:textId="77777777" w:rsidR="000F3849" w:rsidRPr="000F3849" w:rsidRDefault="000F3849" w:rsidP="000F3849">
                            <w:pPr>
                              <w:spacing w:after="0"/>
                              <w:ind w:left="828"/>
                              <w:rPr>
                                <w:bCs/>
                                <w:iCs/>
                                <w:sz w:val="10"/>
                                <w:szCs w:val="24"/>
                              </w:rPr>
                            </w:pPr>
                          </w:p>
                          <w:p w14:paraId="4FF88A23" w14:textId="0853BC80" w:rsidR="00A64DD2" w:rsidRPr="00F87DA0" w:rsidRDefault="00A64DD2" w:rsidP="00A64DD2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F87DA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Late Work </w:t>
                            </w:r>
                          </w:p>
                          <w:p w14:paraId="0CD8463F" w14:textId="77777777" w:rsidR="00A64DD2" w:rsidRPr="00A64DD2" w:rsidRDefault="00A64DD2" w:rsidP="00A64DD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4DD2">
                              <w:rPr>
                                <w:sz w:val="24"/>
                                <w:szCs w:val="24"/>
                              </w:rPr>
                              <w:t xml:space="preserve">No work will be accepted after 5 days late. </w:t>
                            </w:r>
                          </w:p>
                          <w:p w14:paraId="37AFE34F" w14:textId="68E81F5A" w:rsidR="00A64DD2" w:rsidRPr="008E33DA" w:rsidRDefault="00A64DD2" w:rsidP="00A64DD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4DD2">
                              <w:rPr>
                                <w:sz w:val="24"/>
                                <w:szCs w:val="24"/>
                              </w:rPr>
                              <w:t xml:space="preserve">5 points reduction for every day late. </w:t>
                            </w:r>
                          </w:p>
                          <w:p w14:paraId="778072D2" w14:textId="77777777" w:rsidR="00F90AB8" w:rsidRDefault="00F90AB8" w:rsidP="00F90AB8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A752751" w14:textId="77777777" w:rsidR="00F87DA0" w:rsidRPr="00F87DA0" w:rsidRDefault="0077081C" w:rsidP="009E3232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F87DA0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F87DA0" w:rsidRPr="00F87DA0">
                              <w:rPr>
                                <w:b/>
                                <w:i/>
                                <w:sz w:val="24"/>
                              </w:rPr>
                              <w:t>RETEST</w:t>
                            </w:r>
                          </w:p>
                          <w:p w14:paraId="44300E86" w14:textId="4A26CDFE" w:rsidR="00F87DA0" w:rsidRDefault="00F87DA0" w:rsidP="009E323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87DA0">
                              <w:rPr>
                                <w:sz w:val="24"/>
                              </w:rPr>
                              <w:t xml:space="preserve">Retest must be taken within 10 days of a failed assessment. </w:t>
                            </w:r>
                          </w:p>
                          <w:p w14:paraId="75383304" w14:textId="2280D9CB" w:rsidR="009E3232" w:rsidRPr="00F87DA0" w:rsidRDefault="00F87DA0" w:rsidP="009E323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F87DA0">
                              <w:rPr>
                                <w:sz w:val="24"/>
                              </w:rPr>
                              <w:t xml:space="preserve">Retest are given on Monday, Tuesday, or Wednesday after school. Make plans accordingly. </w:t>
                            </w:r>
                          </w:p>
                          <w:p w14:paraId="1717F32C" w14:textId="6E3B23AE" w:rsidR="004F3CD0" w:rsidRPr="00B033F0" w:rsidRDefault="004F3CD0" w:rsidP="009E323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7B72" id="Text Box 10" o:spid="_x0000_s1030" type="#_x0000_t202" style="position:absolute;left:0;text-align:left;margin-left:1.8pt;margin-top:.3pt;width:539.4pt;height:487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" fillcolor="white [3201]" strokecolor="black [3213]" strokeweight="1pt">
                <v:textbox>
                  <w:txbxContent>
                    <w:p w14:paraId="0AF915CA" w14:textId="77777777" w:rsidR="00914643" w:rsidRPr="00BE3FD6" w:rsidRDefault="00914643" w:rsidP="0090294B">
                      <w:pPr>
                        <w:spacing w:after="0"/>
                        <w:rPr>
                          <w:b/>
                          <w:i/>
                          <w:iCs/>
                          <w:sz w:val="28"/>
                          <w:szCs w:val="20"/>
                        </w:rPr>
                      </w:pPr>
                      <w:r w:rsidRPr="00BE3FD6">
                        <w:rPr>
                          <w:b/>
                          <w:i/>
                          <w:iCs/>
                          <w:sz w:val="28"/>
                          <w:szCs w:val="20"/>
                        </w:rPr>
                        <w:t xml:space="preserve">Class Supplies:   </w:t>
                      </w:r>
                    </w:p>
                    <w:p w14:paraId="6AB0F3D7" w14:textId="75B06D7A" w:rsidR="007C2B21" w:rsidRPr="00BE3FD6" w:rsidRDefault="005B1FD5" w:rsidP="00AA33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0"/>
                        </w:rPr>
                        <w:t xml:space="preserve">Folder with </w:t>
                      </w:r>
                      <w:r w:rsidR="008E33DA" w:rsidRPr="00BE3FD6">
                        <w:rPr>
                          <w:b/>
                          <w:sz w:val="24"/>
                          <w:szCs w:val="20"/>
                        </w:rPr>
                        <w:t xml:space="preserve">3 prong </w:t>
                      </w:r>
                      <w:r w:rsidR="00096B49">
                        <w:rPr>
                          <w:b/>
                          <w:sz w:val="24"/>
                          <w:szCs w:val="20"/>
                        </w:rPr>
                        <w:t xml:space="preserve">and 2 </w:t>
                      </w:r>
                      <w:r w:rsidR="008E33DA" w:rsidRPr="00BE3FD6">
                        <w:rPr>
                          <w:b/>
                          <w:sz w:val="24"/>
                          <w:szCs w:val="20"/>
                        </w:rPr>
                        <w:t xml:space="preserve">pockets </w:t>
                      </w:r>
                    </w:p>
                    <w:p w14:paraId="7B100289" w14:textId="597C6A5A" w:rsidR="008E33DA" w:rsidRDefault="008E33DA" w:rsidP="00AA33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360"/>
                        <w:jc w:val="both"/>
                        <w:rPr>
                          <w:b/>
                          <w:sz w:val="24"/>
                          <w:szCs w:val="20"/>
                        </w:rPr>
                      </w:pPr>
                      <w:r w:rsidRPr="00BE3FD6">
                        <w:rPr>
                          <w:b/>
                          <w:sz w:val="24"/>
                          <w:szCs w:val="20"/>
                        </w:rPr>
                        <w:t xml:space="preserve">Loose leaf paper for the </w:t>
                      </w:r>
                      <w:r w:rsidR="00096B49">
                        <w:rPr>
                          <w:b/>
                          <w:sz w:val="24"/>
                          <w:szCs w:val="20"/>
                        </w:rPr>
                        <w:t>folder</w:t>
                      </w:r>
                    </w:p>
                    <w:p w14:paraId="1508E341" w14:textId="62A1EEDA" w:rsidR="00096B49" w:rsidRPr="00BE3FD6" w:rsidRDefault="00096B49" w:rsidP="00AA33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360"/>
                        <w:jc w:val="both"/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0"/>
                        </w:rPr>
                        <w:t>Composition notebook (journaling)</w:t>
                      </w:r>
                      <w:r w:rsidR="00EA56FD">
                        <w:rPr>
                          <w:b/>
                          <w:sz w:val="24"/>
                          <w:szCs w:val="20"/>
                        </w:rPr>
                        <w:t xml:space="preserve">. To be left in the classroom. </w:t>
                      </w:r>
                    </w:p>
                    <w:p w14:paraId="2F85319E" w14:textId="1E028744" w:rsidR="00914643" w:rsidRDefault="00914643" w:rsidP="003030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0"/>
                        </w:rPr>
                      </w:pPr>
                      <w:r w:rsidRPr="00294795">
                        <w:rPr>
                          <w:sz w:val="24"/>
                          <w:szCs w:val="20"/>
                        </w:rPr>
                        <w:t>Blue or Black Pen, Pencils</w:t>
                      </w:r>
                    </w:p>
                    <w:p w14:paraId="4597A369" w14:textId="77777777" w:rsidR="00096B49" w:rsidRPr="00096B49" w:rsidRDefault="00914643" w:rsidP="00BE3F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  <w:i/>
                          <w:sz w:val="24"/>
                          <w:szCs w:val="20"/>
                        </w:rPr>
                      </w:pPr>
                      <w:r w:rsidRPr="00294795">
                        <w:rPr>
                          <w:sz w:val="24"/>
                          <w:szCs w:val="20"/>
                        </w:rPr>
                        <w:t xml:space="preserve">School Issued laptop. Fully </w:t>
                      </w:r>
                      <w:r w:rsidR="0030307E" w:rsidRPr="00294795">
                        <w:rPr>
                          <w:sz w:val="24"/>
                          <w:szCs w:val="20"/>
                        </w:rPr>
                        <w:t>c</w:t>
                      </w:r>
                      <w:r w:rsidRPr="00294795">
                        <w:rPr>
                          <w:sz w:val="24"/>
                          <w:szCs w:val="20"/>
                        </w:rPr>
                        <w:t>harged</w:t>
                      </w:r>
                      <w:r w:rsidR="00BE3FD6">
                        <w:rPr>
                          <w:sz w:val="24"/>
                          <w:szCs w:val="20"/>
                        </w:rPr>
                        <w:t xml:space="preserve">. </w:t>
                      </w:r>
                    </w:p>
                    <w:p w14:paraId="7B20753D" w14:textId="6DEED2E3" w:rsidR="00F90AB8" w:rsidRDefault="00BE3FD6" w:rsidP="00096B49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  <w:rPr>
                          <w:b/>
                          <w:i/>
                          <w:sz w:val="24"/>
                          <w:szCs w:val="20"/>
                        </w:rPr>
                      </w:pPr>
                      <w:r w:rsidRPr="00096B49">
                        <w:rPr>
                          <w:b/>
                          <w:i/>
                          <w:sz w:val="24"/>
                          <w:szCs w:val="20"/>
                        </w:rPr>
                        <w:t xml:space="preserve">Personal devices cannot be used for texting or facetime. </w:t>
                      </w:r>
                      <w:r w:rsidR="00096B49">
                        <w:rPr>
                          <w:b/>
                          <w:i/>
                          <w:sz w:val="24"/>
                          <w:szCs w:val="20"/>
                        </w:rPr>
                        <w:t xml:space="preserve">This violated cellphone policy. </w:t>
                      </w:r>
                    </w:p>
                    <w:p w14:paraId="7E1D4DFD" w14:textId="3D3C8BCA" w:rsidR="006045AE" w:rsidRPr="006045AE" w:rsidRDefault="006045AE" w:rsidP="006045AE">
                      <w:pPr>
                        <w:spacing w:after="0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5A233DAA" w14:textId="77777777" w:rsidR="006045AE" w:rsidRDefault="006045AE" w:rsidP="006045AE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 w:rsidRPr="00F87DA0">
                        <w:rPr>
                          <w:b/>
                          <w:i/>
                          <w:sz w:val="24"/>
                        </w:rPr>
                        <w:t>IN OUR BAG:</w:t>
                      </w:r>
                    </w:p>
                    <w:p w14:paraId="150195B3" w14:textId="77777777" w:rsidR="006045AE" w:rsidRDefault="006045AE" w:rsidP="006045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sz w:val="24"/>
                        </w:rPr>
                      </w:pPr>
                      <w:r w:rsidRPr="00F87DA0">
                        <w:rPr>
                          <w:sz w:val="24"/>
                        </w:rPr>
                        <w:t xml:space="preserve">This year the county is focusing on the theme: </w:t>
                      </w:r>
                      <w:r w:rsidRPr="00F87DA0">
                        <w:rPr>
                          <w:b/>
                          <w:i/>
                          <w:sz w:val="24"/>
                        </w:rPr>
                        <w:t>In Our BAG</w:t>
                      </w:r>
                      <w:r w:rsidRPr="00F87DA0">
                        <w:rPr>
                          <w:sz w:val="24"/>
                        </w:rPr>
                        <w:t xml:space="preserve">. Behavior, Attendance, and Grades. </w:t>
                      </w:r>
                    </w:p>
                    <w:p w14:paraId="36E9E580" w14:textId="6C12024C" w:rsidR="006045AE" w:rsidRDefault="006045AE" w:rsidP="006045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How will you impact your BAG?</w:t>
                      </w:r>
                    </w:p>
                    <w:p w14:paraId="09EEFF8B" w14:textId="7CA741EB" w:rsidR="000136DA" w:rsidRPr="006045AE" w:rsidRDefault="000136DA" w:rsidP="006045A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Behavior and Attendance matter and impact grades. </w:t>
                      </w:r>
                    </w:p>
                    <w:p w14:paraId="2E47E760" w14:textId="77777777" w:rsidR="006045AE" w:rsidRPr="006045AE" w:rsidRDefault="006045AE" w:rsidP="006045AE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7842685" w14:textId="77777777" w:rsidR="006045AE" w:rsidRDefault="006045AE" w:rsidP="006045AE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6045AE">
                        <w:rPr>
                          <w:b/>
                          <w:sz w:val="24"/>
                        </w:rPr>
                        <w:t>Restroom Passes</w:t>
                      </w:r>
                    </w:p>
                    <w:p w14:paraId="43C66B39" w14:textId="23A70C55" w:rsidR="006045AE" w:rsidRDefault="006045AE" w:rsidP="006045A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sz w:val="24"/>
                        </w:rPr>
                      </w:pPr>
                      <w:r w:rsidRPr="006045AE">
                        <w:rPr>
                          <w:sz w:val="24"/>
                        </w:rPr>
                        <w:t xml:space="preserve">Each student will receive </w:t>
                      </w:r>
                      <w:r w:rsidRPr="006045AE">
                        <w:rPr>
                          <w:b/>
                          <w:sz w:val="24"/>
                        </w:rPr>
                        <w:t>3 restroom passes</w:t>
                      </w:r>
                      <w:r w:rsidRPr="006045AE">
                        <w:rPr>
                          <w:sz w:val="24"/>
                        </w:rPr>
                        <w:t xml:space="preserve"> for each 6 weeks. </w:t>
                      </w:r>
                      <w:r>
                        <w:rPr>
                          <w:sz w:val="24"/>
                        </w:rPr>
                        <w:t xml:space="preserve">That is 9 per semester. </w:t>
                      </w:r>
                    </w:p>
                    <w:p w14:paraId="5A90D246" w14:textId="180BB605" w:rsidR="006045AE" w:rsidRDefault="006045AE" w:rsidP="006045A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Students must have their passes issued by me to receive a restroom pass. This is cut down on lack of class attendance and participation. </w:t>
                      </w:r>
                    </w:p>
                    <w:p w14:paraId="1452956B" w14:textId="775B2BAA" w:rsidR="006045AE" w:rsidRPr="006045AE" w:rsidRDefault="006045AE" w:rsidP="006045A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If the student has documented medical conditions, please, send me an email. </w:t>
                      </w:r>
                    </w:p>
                    <w:tbl>
                      <w:tblPr>
                        <w:tblStyle w:val="TableGrid"/>
                        <w:tblW w:w="10975" w:type="dxa"/>
                        <w:tblLook w:val="04A0" w:firstRow="1" w:lastRow="0" w:firstColumn="1" w:lastColumn="0" w:noHBand="0" w:noVBand="1"/>
                      </w:tblPr>
                      <w:tblGrid>
                        <w:gridCol w:w="2241"/>
                        <w:gridCol w:w="631"/>
                        <w:gridCol w:w="8103"/>
                      </w:tblGrid>
                      <w:tr w:rsidR="00F90AB8" w:rsidRPr="00294795" w14:paraId="5632394A" w14:textId="77777777" w:rsidTr="004D780A">
                        <w:tc>
                          <w:tcPr>
                            <w:tcW w:w="109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D77F18F" w14:textId="77777777" w:rsidR="000F3849" w:rsidRPr="000F3849" w:rsidRDefault="000F3849" w:rsidP="00F90AB8">
                            <w:pPr>
                              <w:rPr>
                                <w:b/>
                                <w:i/>
                                <w:sz w:val="10"/>
                                <w:szCs w:val="24"/>
                              </w:rPr>
                            </w:pPr>
                          </w:p>
                          <w:p w14:paraId="5829C9DE" w14:textId="4DB96C2E" w:rsidR="00F90AB8" w:rsidRPr="000F3849" w:rsidRDefault="00F90AB8" w:rsidP="000F3849">
                            <w:pPr>
                              <w:ind w:left="-108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F384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Grading Scheme: Based on the RCSS Grading Practices IHA-R</w:t>
                            </w:r>
                            <w:r w:rsidR="00A64DD2" w:rsidRPr="000F384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18 weeks grades. </w:t>
                            </w:r>
                          </w:p>
                        </w:tc>
                      </w:tr>
                      <w:tr w:rsidR="00F90AB8" w:rsidRPr="00294795" w14:paraId="240AA981" w14:textId="77777777" w:rsidTr="00A64DD2">
                        <w:tc>
                          <w:tcPr>
                            <w:tcW w:w="2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FCCBE72" w14:textId="77777777" w:rsidR="00F90AB8" w:rsidRPr="00294795" w:rsidRDefault="00F90AB8" w:rsidP="00F90A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Major Work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CB31133" w14:textId="77777777" w:rsidR="00F90AB8" w:rsidRPr="00294795" w:rsidRDefault="00F90AB8" w:rsidP="00F90AB8">
                            <w:p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A7F6321" w14:textId="4A92D627" w:rsidR="00F90AB8" w:rsidRPr="00294795" w:rsidRDefault="00096B49" w:rsidP="0077081C">
                            <w:p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Assessments</w:t>
                            </w:r>
                            <w:r w:rsidR="00F90AB8"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, </w:t>
                            </w:r>
                            <w:r w:rsidR="00A64DD2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Projects </w:t>
                            </w:r>
                            <w:r w:rsidR="00F90AB8"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90AB8" w:rsidRPr="00294795" w14:paraId="45A44F35" w14:textId="77777777" w:rsidTr="00A64DD2">
                        <w:tc>
                          <w:tcPr>
                            <w:tcW w:w="2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8157C66" w14:textId="77777777" w:rsidR="00F90AB8" w:rsidRPr="00294795" w:rsidRDefault="00F90AB8" w:rsidP="00F90A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Minor Work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B523A48" w14:textId="77777777" w:rsidR="00F90AB8" w:rsidRPr="00294795" w:rsidRDefault="00F90AB8" w:rsidP="00F90AB8">
                            <w:p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 w:rsidRPr="00294795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8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C92C535" w14:textId="6201BB54" w:rsidR="003C6090" w:rsidRPr="00294795" w:rsidRDefault="00A64DD2" w:rsidP="00A64DD2">
                            <w:pP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Daily Assignments, </w:t>
                            </w:r>
                            <w:proofErr w:type="gramStart"/>
                            <w:r w:rsidR="00EA56FD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>journaling</w:t>
                            </w:r>
                            <w:r w:rsidR="00602B04">
                              <w:rPr>
                                <w:bCs/>
                                <w:iCs/>
                                <w:sz w:val="24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</w:p>
                        </w:tc>
                      </w:tr>
                    </w:tbl>
                    <w:p w14:paraId="0F731DB8" w14:textId="657A4AF5" w:rsidR="00A64DD2" w:rsidRDefault="000F3849" w:rsidP="000F3849">
                      <w:pPr>
                        <w:spacing w:after="0"/>
                        <w:ind w:left="828"/>
                        <w:rPr>
                          <w:bCs/>
                          <w:iCs/>
                          <w:sz w:val="24"/>
                          <w:szCs w:val="20"/>
                        </w:rPr>
                      </w:pPr>
                      <w:r>
                        <w:rPr>
                          <w:bCs/>
                          <w:iCs/>
                          <w:sz w:val="24"/>
                          <w:szCs w:val="20"/>
                        </w:rPr>
                        <w:t xml:space="preserve">Each </w:t>
                      </w:r>
                      <w:r w:rsidR="00482D90">
                        <w:rPr>
                          <w:bCs/>
                          <w:iCs/>
                          <w:sz w:val="24"/>
                          <w:szCs w:val="20"/>
                        </w:rPr>
                        <w:t>semester</w:t>
                      </w:r>
                      <w:r>
                        <w:rPr>
                          <w:bCs/>
                          <w:iCs/>
                          <w:sz w:val="24"/>
                          <w:szCs w:val="20"/>
                        </w:rPr>
                        <w:t xml:space="preserve"> final g</w:t>
                      </w:r>
                      <w:r w:rsidR="00A64DD2" w:rsidRPr="00B033F0">
                        <w:rPr>
                          <w:bCs/>
                          <w:iCs/>
                          <w:sz w:val="24"/>
                          <w:szCs w:val="20"/>
                        </w:rPr>
                        <w:t>rades are calculated: 90% of above grades 10% Exam</w:t>
                      </w:r>
                      <w:r w:rsidR="00602B04">
                        <w:rPr>
                          <w:bCs/>
                          <w:iCs/>
                          <w:sz w:val="24"/>
                          <w:szCs w:val="20"/>
                        </w:rPr>
                        <w:t xml:space="preserve">. </w:t>
                      </w:r>
                    </w:p>
                    <w:p w14:paraId="44636011" w14:textId="77777777" w:rsidR="000F3849" w:rsidRPr="000F3849" w:rsidRDefault="000F3849" w:rsidP="000F3849">
                      <w:pPr>
                        <w:spacing w:after="0"/>
                        <w:ind w:left="828"/>
                        <w:rPr>
                          <w:bCs/>
                          <w:iCs/>
                          <w:sz w:val="10"/>
                          <w:szCs w:val="24"/>
                        </w:rPr>
                      </w:pPr>
                    </w:p>
                    <w:p w14:paraId="4FF88A23" w14:textId="0853BC80" w:rsidR="00A64DD2" w:rsidRPr="00F87DA0" w:rsidRDefault="00A64DD2" w:rsidP="00A64DD2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F87DA0">
                        <w:rPr>
                          <w:b/>
                          <w:bCs/>
                          <w:i/>
                          <w:iCs/>
                          <w:sz w:val="24"/>
                        </w:rPr>
                        <w:t xml:space="preserve">Late Work </w:t>
                      </w:r>
                    </w:p>
                    <w:p w14:paraId="0CD8463F" w14:textId="77777777" w:rsidR="00A64DD2" w:rsidRPr="00A64DD2" w:rsidRDefault="00A64DD2" w:rsidP="00A64DD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4DD2">
                        <w:rPr>
                          <w:sz w:val="24"/>
                          <w:szCs w:val="24"/>
                        </w:rPr>
                        <w:t xml:space="preserve">No work will be accepted after 5 days late. </w:t>
                      </w:r>
                    </w:p>
                    <w:p w14:paraId="37AFE34F" w14:textId="68E81F5A" w:rsidR="00A64DD2" w:rsidRPr="008E33DA" w:rsidRDefault="00A64DD2" w:rsidP="00A64DD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4DD2">
                        <w:rPr>
                          <w:sz w:val="24"/>
                          <w:szCs w:val="24"/>
                        </w:rPr>
                        <w:t xml:space="preserve">5 points reduction for every day late. </w:t>
                      </w:r>
                    </w:p>
                    <w:p w14:paraId="778072D2" w14:textId="77777777" w:rsidR="00F90AB8" w:rsidRDefault="00F90AB8" w:rsidP="00F90AB8">
                      <w:pPr>
                        <w:spacing w:after="0" w:line="240" w:lineRule="auto"/>
                        <w:rPr>
                          <w:bCs/>
                          <w:iCs/>
                          <w:sz w:val="10"/>
                          <w:szCs w:val="10"/>
                        </w:rPr>
                      </w:pPr>
                    </w:p>
                    <w:p w14:paraId="6A752751" w14:textId="77777777" w:rsidR="00F87DA0" w:rsidRPr="00F87DA0" w:rsidRDefault="0077081C" w:rsidP="009E3232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 w:rsidRPr="00F87DA0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F87DA0" w:rsidRPr="00F87DA0">
                        <w:rPr>
                          <w:b/>
                          <w:i/>
                          <w:sz w:val="24"/>
                        </w:rPr>
                        <w:t>RETEST</w:t>
                      </w:r>
                    </w:p>
                    <w:p w14:paraId="44300E86" w14:textId="4A26CDFE" w:rsidR="00F87DA0" w:rsidRDefault="00F87DA0" w:rsidP="009E323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sz w:val="24"/>
                        </w:rPr>
                      </w:pPr>
                      <w:r w:rsidRPr="00F87DA0">
                        <w:rPr>
                          <w:sz w:val="24"/>
                        </w:rPr>
                        <w:t xml:space="preserve">Retest must be taken within 10 days of a failed assessment. </w:t>
                      </w:r>
                    </w:p>
                    <w:p w14:paraId="75383304" w14:textId="2280D9CB" w:rsidR="009E3232" w:rsidRPr="00F87DA0" w:rsidRDefault="00F87DA0" w:rsidP="009E323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sz w:val="24"/>
                        </w:rPr>
                      </w:pPr>
                      <w:r w:rsidRPr="00F87DA0">
                        <w:rPr>
                          <w:sz w:val="24"/>
                        </w:rPr>
                        <w:t xml:space="preserve">Retest are given on Monday, Tuesday, or Wednesday after school. Make plans accordingly. </w:t>
                      </w:r>
                    </w:p>
                    <w:p w14:paraId="1717F32C" w14:textId="6E3B23AE" w:rsidR="004F3CD0" w:rsidRPr="00B033F0" w:rsidRDefault="004F3CD0" w:rsidP="009E323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C8CFD" w14:textId="5EA58869" w:rsidR="00D11C3A" w:rsidRDefault="00D11C3A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</w:p>
    <w:p w14:paraId="75696CA5" w14:textId="2435635A" w:rsidR="00D11C3A" w:rsidRDefault="00D11C3A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</w:p>
    <w:p w14:paraId="6879F29F" w14:textId="55C099CC" w:rsidR="00D11C3A" w:rsidRDefault="00D11C3A" w:rsidP="00E631DD">
      <w:pPr>
        <w:spacing w:after="0" w:line="240" w:lineRule="auto"/>
        <w:jc w:val="center"/>
        <w:rPr>
          <w:rFonts w:ascii="Curlz MT" w:hAnsi="Curlz MT"/>
          <w:b/>
          <w:i/>
          <w:sz w:val="32"/>
        </w:rPr>
      </w:pPr>
    </w:p>
    <w:p w14:paraId="22EFA7F2" w14:textId="29745948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4C779387" w14:textId="20B17D5A" w:rsidR="00294795" w:rsidRPr="00294795" w:rsidRDefault="00294795" w:rsidP="00D77116">
      <w:pPr>
        <w:spacing w:after="0" w:line="240" w:lineRule="auto"/>
        <w:rPr>
          <w:rFonts w:ascii="Curlz MT" w:hAnsi="Curlz MT"/>
          <w:b/>
          <w:i/>
          <w:sz w:val="16"/>
          <w:szCs w:val="16"/>
        </w:rPr>
      </w:pPr>
    </w:p>
    <w:p w14:paraId="0443CD10" w14:textId="3B5D9E2A" w:rsidR="004F3CD0" w:rsidRDefault="004F3CD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6E22E36D" w14:textId="1AF925DF" w:rsidR="00552568" w:rsidRDefault="00552568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35B89F86" w14:textId="136A51A1" w:rsidR="003C6090" w:rsidRDefault="003C609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74337EF6" w14:textId="03BED9A0" w:rsidR="003C6090" w:rsidRDefault="003C609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50C0F2A" w14:textId="28F083B3" w:rsidR="003C6090" w:rsidRDefault="003C609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71E790B0" w14:textId="77777777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2088620" w14:textId="21ED307B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7D96521" w14:textId="449821E8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B59919B" w14:textId="5633B65B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8E7B31A" w14:textId="0BCEB175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37A9426" w14:textId="60922396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616C0AA8" w14:textId="08E1AEB8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54F87A98" w14:textId="5B840A6F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73912FC5" w14:textId="23E2848A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4403723B" w14:textId="534221F1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B1CF298" w14:textId="1093751B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4005604" w14:textId="77777777" w:rsidR="00F87DA0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2750E59" w14:textId="684CEB04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B3B0520" w14:textId="5E5C5F1A" w:rsidR="00A64DD2" w:rsidRDefault="00F87DA0" w:rsidP="00004099">
      <w:pPr>
        <w:spacing w:after="0" w:line="240" w:lineRule="auto"/>
        <w:rPr>
          <w:rFonts w:ascii="Curlz MT" w:hAnsi="Curlz MT"/>
          <w:b/>
          <w:i/>
          <w:sz w:val="32"/>
        </w:rPr>
      </w:pPr>
      <w:r>
        <w:rPr>
          <w:rFonts w:ascii="Curlz MT" w:hAnsi="Curlz MT"/>
          <w:b/>
          <w:i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086678" wp14:editId="0B8FB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002780" cy="5425440"/>
                <wp:effectExtent l="0" t="0" r="2667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542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1F68B" w14:textId="461D6D90" w:rsidR="007A0696" w:rsidRPr="007A0696" w:rsidRDefault="007A0696" w:rsidP="003C6090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7A0696">
                              <w:rPr>
                                <w:b/>
                                <w:i/>
                                <w:sz w:val="28"/>
                              </w:rPr>
                              <w:t>Class Rules</w:t>
                            </w:r>
                          </w:p>
                          <w:p w14:paraId="4BB8A94C" w14:textId="77777777" w:rsidR="00982F5A" w:rsidRDefault="00982F5A" w:rsidP="00982F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>
                              <w:t xml:space="preserve">Please do not use scented lotions, hand sanitizers, or sprays, or in class. People have allergies and asthma. </w:t>
                            </w:r>
                          </w:p>
                          <w:p w14:paraId="6AC365FF" w14:textId="77777777" w:rsidR="008E33DA" w:rsidRDefault="007A0696" w:rsidP="007A069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3C6090">
                              <w:rPr>
                                <w:b/>
                              </w:rPr>
                              <w:t>Cell phones, ear pods</w:t>
                            </w:r>
                            <w:r>
                              <w:rPr>
                                <w:b/>
                              </w:rPr>
                              <w:t>, headsets</w:t>
                            </w:r>
                            <w:r w:rsidRPr="003C6090">
                              <w:rPr>
                                <w:b/>
                              </w:rPr>
                              <w:t xml:space="preserve"> will not be allowed in class. </w:t>
                            </w:r>
                            <w:r>
                              <w:rPr>
                                <w:b/>
                              </w:rPr>
                              <w:t xml:space="preserve"> Follow the new county policy. </w:t>
                            </w:r>
                          </w:p>
                          <w:p w14:paraId="6AF3148E" w14:textId="7000C003" w:rsidR="007A0696" w:rsidRDefault="00EA56FD" w:rsidP="00203574">
                            <w:pPr>
                              <w:pStyle w:val="ListParagraph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Save yourself: </w:t>
                            </w:r>
                            <w:r w:rsidR="008E33DA">
                              <w:rPr>
                                <w:b/>
                              </w:rPr>
                              <w:t>PUT THE CELLPHONES IN THE CELLPHONE Pockets by my desk.</w:t>
                            </w:r>
                          </w:p>
                          <w:p w14:paraId="649AF9E7" w14:textId="2CBF42D1" w:rsidR="00BE51DC" w:rsidRDefault="00BE51DC" w:rsidP="007A069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Follow code of Conduct. </w:t>
                            </w:r>
                          </w:p>
                          <w:p w14:paraId="1F8C2FC7" w14:textId="3A069A68" w:rsidR="00982F5A" w:rsidRPr="00982F5A" w:rsidRDefault="00982F5A" w:rsidP="00982F5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982F5A">
                              <w:rPr>
                                <w:b/>
                              </w:rPr>
                              <w:t xml:space="preserve">BE Respectful </w:t>
                            </w:r>
                            <w:r>
                              <w:rPr>
                                <w:b/>
                              </w:rPr>
                              <w:t xml:space="preserve">in </w:t>
                            </w:r>
                            <w:r w:rsidRPr="00982F5A">
                              <w:t xml:space="preserve">the </w:t>
                            </w:r>
                            <w:r w:rsidRPr="00982F5A">
                              <w:rPr>
                                <w:sz w:val="24"/>
                              </w:rPr>
                              <w:t>classroom</w:t>
                            </w:r>
                            <w:r w:rsidRPr="00982F5A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5392BA12" w14:textId="2C42A671" w:rsidR="007A0696" w:rsidRDefault="007A0696" w:rsidP="003C60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982F5A">
                              <w:rPr>
                                <w:b/>
                              </w:rPr>
                              <w:t>B</w:t>
                            </w:r>
                            <w:r w:rsidR="00982F5A">
                              <w:rPr>
                                <w:b/>
                              </w:rPr>
                              <w:t>E</w:t>
                            </w:r>
                            <w:r w:rsidRPr="00982F5A">
                              <w:rPr>
                                <w:b/>
                              </w:rPr>
                              <w:t xml:space="preserve"> </w:t>
                            </w:r>
                            <w:r w:rsidR="00982F5A">
                              <w:rPr>
                                <w:b/>
                              </w:rPr>
                              <w:t>P</w:t>
                            </w:r>
                            <w:r w:rsidRPr="00982F5A">
                              <w:rPr>
                                <w:b/>
                              </w:rPr>
                              <w:t>repared</w:t>
                            </w:r>
                            <w:r w:rsidR="00982F5A">
                              <w:t xml:space="preserve">: have required supplies daily. </w:t>
                            </w:r>
                          </w:p>
                          <w:p w14:paraId="532D060E" w14:textId="3DD1BD2D" w:rsidR="0080361A" w:rsidRDefault="0080361A" w:rsidP="003C60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 w:rsidRPr="00982F5A">
                              <w:rPr>
                                <w:b/>
                              </w:rPr>
                              <w:t>B</w:t>
                            </w:r>
                            <w:r w:rsidR="00982F5A">
                              <w:rPr>
                                <w:b/>
                              </w:rPr>
                              <w:t>E</w:t>
                            </w:r>
                            <w:r w:rsidRPr="00982F5A">
                              <w:rPr>
                                <w:b/>
                              </w:rPr>
                              <w:t xml:space="preserve"> </w:t>
                            </w:r>
                            <w:r w:rsidR="00982F5A">
                              <w:rPr>
                                <w:b/>
                              </w:rPr>
                              <w:t>O</w:t>
                            </w:r>
                            <w:r w:rsidRPr="00982F5A">
                              <w:rPr>
                                <w:b/>
                              </w:rPr>
                              <w:t>n</w:t>
                            </w:r>
                            <w:r w:rsidR="00982F5A">
                              <w:rPr>
                                <w:b/>
                              </w:rPr>
                              <w:t>-T</w:t>
                            </w:r>
                            <w:r w:rsidRPr="00982F5A">
                              <w:rPr>
                                <w:b/>
                              </w:rPr>
                              <w:t>ime</w:t>
                            </w:r>
                            <w:r>
                              <w:t xml:space="preserve"> to class. Being tardy adds up. </w:t>
                            </w:r>
                          </w:p>
                          <w:p w14:paraId="3253381F" w14:textId="58E2FA94" w:rsidR="00982F5A" w:rsidRDefault="00982F5A" w:rsidP="003C60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BE Accountable </w:t>
                            </w:r>
                            <w:r>
                              <w:t xml:space="preserve">for yourself and your work. </w:t>
                            </w:r>
                          </w:p>
                          <w:p w14:paraId="3AAFC8CF" w14:textId="2BD080FC" w:rsidR="003C6090" w:rsidRPr="00B62DB8" w:rsidRDefault="003C6090" w:rsidP="00B62DB8">
                            <w:pPr>
                              <w:spacing w:after="0"/>
                              <w:rPr>
                                <w:sz w:val="10"/>
                              </w:rPr>
                            </w:pPr>
                          </w:p>
                          <w:p w14:paraId="221BA399" w14:textId="77777777" w:rsidR="00B62DB8" w:rsidRDefault="00B62DB8" w:rsidP="00B62DB8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Cellphones/Technology </w:t>
                            </w:r>
                          </w:p>
                          <w:p w14:paraId="195FD9A2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 w:rsidRPr="00D97CF5">
                              <w:rPr>
                                <w:sz w:val="24"/>
                              </w:rPr>
                              <w:t xml:space="preserve">Cellphones are not allowed in class or the hallway. I should not see it or hear it. </w:t>
                            </w:r>
                          </w:p>
                          <w:p w14:paraId="0D2CE669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Administration can confiscate the cellphones. </w:t>
                            </w:r>
                          </w:p>
                          <w:p w14:paraId="0E8FF35C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Be safe, place your cellphone in the cellphone sleeve at the front of the room or in your bookbag. Make sure they are turned off.  </w:t>
                            </w:r>
                          </w:p>
                          <w:p w14:paraId="4377C027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Laptops, iPad </w:t>
                            </w:r>
                            <w:r w:rsidRPr="00810975">
                              <w:rPr>
                                <w:b/>
                                <w:sz w:val="24"/>
                              </w:rPr>
                              <w:t>cannot</w:t>
                            </w:r>
                            <w:r>
                              <w:rPr>
                                <w:sz w:val="24"/>
                              </w:rPr>
                              <w:t xml:space="preserve"> be used for texting, facetime, games, or video. Violations will be treated same as the cellphone. </w:t>
                            </w:r>
                          </w:p>
                          <w:p w14:paraId="641366B1" w14:textId="77777777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School issued laptops being used for games or videos. Violators can have the school issued laptop confiscated. </w:t>
                            </w:r>
                          </w:p>
                          <w:p w14:paraId="57577BED" w14:textId="2ED2202B" w:rsid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laptops or </w:t>
                            </w:r>
                            <w:r w:rsidR="00272ED9">
                              <w:rPr>
                                <w:sz w:val="24"/>
                              </w:rPr>
                              <w:t>iPad</w:t>
                            </w:r>
                            <w:r>
                              <w:rPr>
                                <w:sz w:val="24"/>
                              </w:rPr>
                              <w:t xml:space="preserve"> should</w:t>
                            </w:r>
                            <w:r w:rsidR="00272ED9">
                              <w:rPr>
                                <w:sz w:val="24"/>
                              </w:rPr>
                              <w:t xml:space="preserve"> not</w:t>
                            </w:r>
                            <w:r>
                              <w:rPr>
                                <w:sz w:val="24"/>
                              </w:rPr>
                              <w:t xml:space="preserve"> be out unless the work is assigned in them during the class period. </w:t>
                            </w:r>
                          </w:p>
                          <w:p w14:paraId="6B7A93D2" w14:textId="77777777" w:rsidR="00B62DB8" w:rsidRPr="00272ED9" w:rsidRDefault="00B62DB8" w:rsidP="00272ED9">
                            <w:pPr>
                              <w:spacing w:after="0"/>
                              <w:ind w:left="360"/>
                              <w:rPr>
                                <w:sz w:val="10"/>
                              </w:rPr>
                            </w:pPr>
                          </w:p>
                          <w:p w14:paraId="6082A50A" w14:textId="77777777" w:rsidR="00B62DB8" w:rsidRPr="00B62DB8" w:rsidRDefault="00B62DB8" w:rsidP="00272ED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B62DB8">
                              <w:rPr>
                                <w:b/>
                                <w:i/>
                                <w:sz w:val="24"/>
                              </w:rPr>
                              <w:t xml:space="preserve">Discipline Violations Repercussions  </w:t>
                            </w:r>
                          </w:p>
                          <w:p w14:paraId="0F025D0F" w14:textId="77777777" w:rsidR="00B62DB8" w:rsidRPr="00B62DB8" w:rsidRDefault="00B62DB8" w:rsidP="00B62DB8">
                            <w:pPr>
                              <w:spacing w:after="0"/>
                              <w:ind w:firstLine="360"/>
                              <w:rPr>
                                <w:sz w:val="24"/>
                              </w:rPr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Pr="00B62DB8">
                              <w:rPr>
                                <w:sz w:val="24"/>
                              </w:rPr>
                              <w:t xml:space="preserve">1st offense: verbal warning / counsel with student </w:t>
                            </w:r>
                          </w:p>
                          <w:p w14:paraId="68B8B58E" w14:textId="77777777" w:rsidR="00B62DB8" w:rsidRPr="00B62DB8" w:rsidRDefault="00B62DB8" w:rsidP="00B62DB8">
                            <w:pPr>
                              <w:spacing w:after="0"/>
                              <w:ind w:firstLine="360"/>
                              <w:rPr>
                                <w:sz w:val="24"/>
                              </w:rPr>
                            </w:pPr>
                            <w:r w:rsidRPr="00B62DB8">
                              <w:rPr>
                                <w:sz w:val="24"/>
                              </w:rPr>
                              <w:t>•</w:t>
                            </w:r>
                            <w:r w:rsidRPr="00B62DB8">
                              <w:rPr>
                                <w:sz w:val="24"/>
                              </w:rPr>
                              <w:tab/>
                              <w:t xml:space="preserve">2nd offense: Parent Contact  </w:t>
                            </w:r>
                          </w:p>
                          <w:p w14:paraId="1119EFC4" w14:textId="77777777" w:rsidR="00B62DB8" w:rsidRPr="00B62DB8" w:rsidRDefault="00B62DB8" w:rsidP="00B62DB8">
                            <w:pPr>
                              <w:spacing w:after="0"/>
                              <w:ind w:firstLine="360"/>
                              <w:rPr>
                                <w:sz w:val="24"/>
                              </w:rPr>
                            </w:pPr>
                            <w:r w:rsidRPr="00B62DB8">
                              <w:rPr>
                                <w:sz w:val="24"/>
                              </w:rPr>
                              <w:t>•</w:t>
                            </w:r>
                            <w:r w:rsidRPr="00B62DB8">
                              <w:rPr>
                                <w:sz w:val="24"/>
                              </w:rPr>
                              <w:tab/>
                              <w:t>3rd offense: Parent Contact and detention</w:t>
                            </w:r>
                          </w:p>
                          <w:p w14:paraId="4F0AB919" w14:textId="77777777" w:rsidR="00B62DB8" w:rsidRDefault="00B62DB8" w:rsidP="00B62DB8">
                            <w:pPr>
                              <w:spacing w:after="0"/>
                              <w:ind w:firstLine="360"/>
                              <w:rPr>
                                <w:sz w:val="24"/>
                              </w:rPr>
                            </w:pPr>
                            <w:r w:rsidRPr="00B62DB8">
                              <w:rPr>
                                <w:sz w:val="24"/>
                              </w:rPr>
                              <w:t>•</w:t>
                            </w:r>
                            <w:r w:rsidRPr="00B62DB8">
                              <w:rPr>
                                <w:sz w:val="24"/>
                              </w:rPr>
                              <w:tab/>
                              <w:t xml:space="preserve">4th offense: referral to the office.  </w:t>
                            </w:r>
                          </w:p>
                          <w:p w14:paraId="78F11990" w14:textId="3390A4B0" w:rsidR="00B62DB8" w:rsidRPr="00B62DB8" w:rsidRDefault="00B62DB8" w:rsidP="00B62DB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B62DB8">
                              <w:rPr>
                                <w:sz w:val="20"/>
                              </w:rPr>
                              <w:t>Immediate referral to the office may occur if the</w:t>
                            </w:r>
                            <w:r w:rsidRPr="00B62DB8">
                              <w:rPr>
                                <w:sz w:val="20"/>
                              </w:rPr>
                              <w:t xml:space="preserve"> s</w:t>
                            </w:r>
                            <w:r w:rsidRPr="00B62DB8">
                              <w:rPr>
                                <w:sz w:val="20"/>
                              </w:rPr>
                              <w:t>ituation/behavior is severe or blatant.  Severe violation equals an instant referral.</w:t>
                            </w:r>
                          </w:p>
                          <w:p w14:paraId="221E95BF" w14:textId="77777777" w:rsidR="00B62DB8" w:rsidRPr="00B62DB8" w:rsidRDefault="00B62DB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6678" id="Text Box 16" o:spid="_x0000_s1031" type="#_x0000_t202" style="position:absolute;margin-left:0;margin-top:.6pt;width:551.4pt;height:427.2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" fillcolor="white [3201]" strokeweight="1pt">
                <v:textbox>
                  <w:txbxContent>
                    <w:p w14:paraId="67F1F68B" w14:textId="461D6D90" w:rsidR="007A0696" w:rsidRPr="007A0696" w:rsidRDefault="007A0696" w:rsidP="003C6090">
                      <w:pPr>
                        <w:spacing w:after="0"/>
                        <w:rPr>
                          <w:b/>
                          <w:i/>
                          <w:sz w:val="28"/>
                        </w:rPr>
                      </w:pPr>
                      <w:r w:rsidRPr="007A0696">
                        <w:rPr>
                          <w:b/>
                          <w:i/>
                          <w:sz w:val="28"/>
                        </w:rPr>
                        <w:t>Class Rules</w:t>
                      </w:r>
                    </w:p>
                    <w:p w14:paraId="4BB8A94C" w14:textId="77777777" w:rsidR="00982F5A" w:rsidRDefault="00982F5A" w:rsidP="00982F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>
                        <w:t xml:space="preserve">Please do not use scented lotions, hand sanitizers, or sprays, or in class. People have allergies and asthma. </w:t>
                      </w:r>
                    </w:p>
                    <w:p w14:paraId="6AC365FF" w14:textId="77777777" w:rsidR="008E33DA" w:rsidRDefault="007A0696" w:rsidP="007A069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b/>
                        </w:rPr>
                      </w:pPr>
                      <w:r w:rsidRPr="003C6090">
                        <w:rPr>
                          <w:b/>
                        </w:rPr>
                        <w:t>Cell phones, ear pods</w:t>
                      </w:r>
                      <w:r>
                        <w:rPr>
                          <w:b/>
                        </w:rPr>
                        <w:t>, headsets</w:t>
                      </w:r>
                      <w:r w:rsidRPr="003C6090">
                        <w:rPr>
                          <w:b/>
                        </w:rPr>
                        <w:t xml:space="preserve"> will not be allowed in class. </w:t>
                      </w:r>
                      <w:r>
                        <w:rPr>
                          <w:b/>
                        </w:rPr>
                        <w:t xml:space="preserve"> Follow the new county policy. </w:t>
                      </w:r>
                    </w:p>
                    <w:p w14:paraId="6AF3148E" w14:textId="7000C003" w:rsidR="007A0696" w:rsidRDefault="00EA56FD" w:rsidP="00203574">
                      <w:pPr>
                        <w:pStyle w:val="ListParagraph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Save yourself: </w:t>
                      </w:r>
                      <w:r w:rsidR="008E33DA">
                        <w:rPr>
                          <w:b/>
                        </w:rPr>
                        <w:t>PUT THE CELLPHONES IN THE CELLPHONE Pockets by my desk.</w:t>
                      </w:r>
                    </w:p>
                    <w:p w14:paraId="649AF9E7" w14:textId="2CBF42D1" w:rsidR="00BE51DC" w:rsidRDefault="00BE51DC" w:rsidP="007A069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Follow code of Conduct. </w:t>
                      </w:r>
                    </w:p>
                    <w:p w14:paraId="1F8C2FC7" w14:textId="3A069A68" w:rsidR="00982F5A" w:rsidRPr="00982F5A" w:rsidRDefault="00982F5A" w:rsidP="00982F5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i/>
                        </w:rPr>
                      </w:pPr>
                      <w:r w:rsidRPr="00982F5A">
                        <w:rPr>
                          <w:b/>
                        </w:rPr>
                        <w:t xml:space="preserve">BE Respectful </w:t>
                      </w:r>
                      <w:r>
                        <w:rPr>
                          <w:b/>
                        </w:rPr>
                        <w:t xml:space="preserve">in </w:t>
                      </w:r>
                      <w:r w:rsidRPr="00982F5A">
                        <w:t xml:space="preserve">the </w:t>
                      </w:r>
                      <w:r w:rsidRPr="00982F5A">
                        <w:rPr>
                          <w:sz w:val="24"/>
                        </w:rPr>
                        <w:t>classroom</w:t>
                      </w:r>
                      <w:r w:rsidRPr="00982F5A">
                        <w:rPr>
                          <w:i/>
                        </w:rPr>
                        <w:t xml:space="preserve">. </w:t>
                      </w:r>
                    </w:p>
                    <w:p w14:paraId="5392BA12" w14:textId="2C42A671" w:rsidR="007A0696" w:rsidRDefault="007A0696" w:rsidP="003C60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982F5A">
                        <w:rPr>
                          <w:b/>
                        </w:rPr>
                        <w:t>B</w:t>
                      </w:r>
                      <w:r w:rsidR="00982F5A">
                        <w:rPr>
                          <w:b/>
                        </w:rPr>
                        <w:t>E</w:t>
                      </w:r>
                      <w:r w:rsidRPr="00982F5A">
                        <w:rPr>
                          <w:b/>
                        </w:rPr>
                        <w:t xml:space="preserve"> </w:t>
                      </w:r>
                      <w:r w:rsidR="00982F5A">
                        <w:rPr>
                          <w:b/>
                        </w:rPr>
                        <w:t>P</w:t>
                      </w:r>
                      <w:r w:rsidRPr="00982F5A">
                        <w:rPr>
                          <w:b/>
                        </w:rPr>
                        <w:t>repared</w:t>
                      </w:r>
                      <w:r w:rsidR="00982F5A">
                        <w:t xml:space="preserve">: have required supplies daily. </w:t>
                      </w:r>
                    </w:p>
                    <w:p w14:paraId="532D060E" w14:textId="3DD1BD2D" w:rsidR="0080361A" w:rsidRDefault="0080361A" w:rsidP="003C60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 w:rsidRPr="00982F5A">
                        <w:rPr>
                          <w:b/>
                        </w:rPr>
                        <w:t>B</w:t>
                      </w:r>
                      <w:r w:rsidR="00982F5A">
                        <w:rPr>
                          <w:b/>
                        </w:rPr>
                        <w:t>E</w:t>
                      </w:r>
                      <w:r w:rsidRPr="00982F5A">
                        <w:rPr>
                          <w:b/>
                        </w:rPr>
                        <w:t xml:space="preserve"> </w:t>
                      </w:r>
                      <w:r w:rsidR="00982F5A">
                        <w:rPr>
                          <w:b/>
                        </w:rPr>
                        <w:t>O</w:t>
                      </w:r>
                      <w:r w:rsidRPr="00982F5A">
                        <w:rPr>
                          <w:b/>
                        </w:rPr>
                        <w:t>n</w:t>
                      </w:r>
                      <w:r w:rsidR="00982F5A">
                        <w:rPr>
                          <w:b/>
                        </w:rPr>
                        <w:t>-T</w:t>
                      </w:r>
                      <w:r w:rsidRPr="00982F5A">
                        <w:rPr>
                          <w:b/>
                        </w:rPr>
                        <w:t>ime</w:t>
                      </w:r>
                      <w:r>
                        <w:t xml:space="preserve"> to class. Being tardy adds up. </w:t>
                      </w:r>
                    </w:p>
                    <w:p w14:paraId="3253381F" w14:textId="58E2FA94" w:rsidR="00982F5A" w:rsidRDefault="00982F5A" w:rsidP="003C60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</w:pPr>
                      <w:r>
                        <w:rPr>
                          <w:b/>
                        </w:rPr>
                        <w:t xml:space="preserve">BE Accountable </w:t>
                      </w:r>
                      <w:r>
                        <w:t xml:space="preserve">for yourself and your work. </w:t>
                      </w:r>
                    </w:p>
                    <w:p w14:paraId="3AAFC8CF" w14:textId="2BD080FC" w:rsidR="003C6090" w:rsidRPr="00B62DB8" w:rsidRDefault="003C6090" w:rsidP="00B62DB8">
                      <w:pPr>
                        <w:spacing w:after="0"/>
                        <w:rPr>
                          <w:sz w:val="10"/>
                        </w:rPr>
                      </w:pPr>
                    </w:p>
                    <w:p w14:paraId="221BA399" w14:textId="77777777" w:rsidR="00B62DB8" w:rsidRDefault="00B62DB8" w:rsidP="00B62DB8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Cellphones/Technology </w:t>
                      </w:r>
                    </w:p>
                    <w:p w14:paraId="195FD9A2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 w:rsidRPr="00D97CF5">
                        <w:rPr>
                          <w:sz w:val="24"/>
                        </w:rPr>
                        <w:t xml:space="preserve">Cellphones are not allowed in class or the hallway. I should not see it or hear it. </w:t>
                      </w:r>
                    </w:p>
                    <w:p w14:paraId="0D2CE669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Administration can confiscate the cellphones. </w:t>
                      </w:r>
                    </w:p>
                    <w:p w14:paraId="0E8FF35C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Be safe, place your cellphone in the cellphone sleeve at the front of the room or in your bookbag. Make sure they are turned off.  </w:t>
                      </w:r>
                    </w:p>
                    <w:p w14:paraId="4377C027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Laptops, iPad </w:t>
                      </w:r>
                      <w:r w:rsidRPr="00810975">
                        <w:rPr>
                          <w:b/>
                          <w:sz w:val="24"/>
                        </w:rPr>
                        <w:t>cannot</w:t>
                      </w:r>
                      <w:r>
                        <w:rPr>
                          <w:sz w:val="24"/>
                        </w:rPr>
                        <w:t xml:space="preserve"> be used for texting, facetime, games, or video. Violations will be treated same as the cellphone. </w:t>
                      </w:r>
                    </w:p>
                    <w:p w14:paraId="641366B1" w14:textId="77777777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School issued laptops being used for games or videos. Violators can have the school issued laptop confiscated. </w:t>
                      </w:r>
                    </w:p>
                    <w:p w14:paraId="57577BED" w14:textId="2ED2202B" w:rsidR="00B62DB8" w:rsidRDefault="00B62DB8" w:rsidP="00B62DB8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 laptops or </w:t>
                      </w:r>
                      <w:r w:rsidR="00272ED9">
                        <w:rPr>
                          <w:sz w:val="24"/>
                        </w:rPr>
                        <w:t>iPad</w:t>
                      </w:r>
                      <w:r>
                        <w:rPr>
                          <w:sz w:val="24"/>
                        </w:rPr>
                        <w:t xml:space="preserve"> should</w:t>
                      </w:r>
                      <w:r w:rsidR="00272ED9">
                        <w:rPr>
                          <w:sz w:val="24"/>
                        </w:rPr>
                        <w:t xml:space="preserve"> not</w:t>
                      </w:r>
                      <w:r>
                        <w:rPr>
                          <w:sz w:val="24"/>
                        </w:rPr>
                        <w:t xml:space="preserve"> be out unless the work is assigned in them during the class period. </w:t>
                      </w:r>
                    </w:p>
                    <w:p w14:paraId="6B7A93D2" w14:textId="77777777" w:rsidR="00B62DB8" w:rsidRPr="00272ED9" w:rsidRDefault="00B62DB8" w:rsidP="00272ED9">
                      <w:pPr>
                        <w:spacing w:after="0"/>
                        <w:ind w:left="360"/>
                        <w:rPr>
                          <w:sz w:val="10"/>
                        </w:rPr>
                      </w:pPr>
                    </w:p>
                    <w:p w14:paraId="6082A50A" w14:textId="77777777" w:rsidR="00B62DB8" w:rsidRPr="00B62DB8" w:rsidRDefault="00B62DB8" w:rsidP="00272ED9">
                      <w:pPr>
                        <w:spacing w:after="0"/>
                        <w:rPr>
                          <w:b/>
                          <w:i/>
                          <w:sz w:val="24"/>
                        </w:rPr>
                      </w:pPr>
                      <w:r w:rsidRPr="00B62DB8">
                        <w:rPr>
                          <w:b/>
                          <w:i/>
                          <w:sz w:val="24"/>
                        </w:rPr>
                        <w:t xml:space="preserve">Discipline Violations Repercussions  </w:t>
                      </w:r>
                    </w:p>
                    <w:p w14:paraId="0F025D0F" w14:textId="77777777" w:rsidR="00B62DB8" w:rsidRPr="00B62DB8" w:rsidRDefault="00B62DB8" w:rsidP="00B62DB8">
                      <w:pPr>
                        <w:spacing w:after="0"/>
                        <w:ind w:firstLine="360"/>
                        <w:rPr>
                          <w:sz w:val="24"/>
                        </w:rPr>
                      </w:pPr>
                      <w:r>
                        <w:t>•</w:t>
                      </w:r>
                      <w:r>
                        <w:tab/>
                      </w:r>
                      <w:r w:rsidRPr="00B62DB8">
                        <w:rPr>
                          <w:sz w:val="24"/>
                        </w:rPr>
                        <w:t xml:space="preserve">1st offense: verbal warning / counsel with student </w:t>
                      </w:r>
                    </w:p>
                    <w:p w14:paraId="68B8B58E" w14:textId="77777777" w:rsidR="00B62DB8" w:rsidRPr="00B62DB8" w:rsidRDefault="00B62DB8" w:rsidP="00B62DB8">
                      <w:pPr>
                        <w:spacing w:after="0"/>
                        <w:ind w:firstLine="360"/>
                        <w:rPr>
                          <w:sz w:val="24"/>
                        </w:rPr>
                      </w:pPr>
                      <w:r w:rsidRPr="00B62DB8">
                        <w:rPr>
                          <w:sz w:val="24"/>
                        </w:rPr>
                        <w:t>•</w:t>
                      </w:r>
                      <w:r w:rsidRPr="00B62DB8">
                        <w:rPr>
                          <w:sz w:val="24"/>
                        </w:rPr>
                        <w:tab/>
                        <w:t xml:space="preserve">2nd offense: Parent Contact  </w:t>
                      </w:r>
                    </w:p>
                    <w:p w14:paraId="1119EFC4" w14:textId="77777777" w:rsidR="00B62DB8" w:rsidRPr="00B62DB8" w:rsidRDefault="00B62DB8" w:rsidP="00B62DB8">
                      <w:pPr>
                        <w:spacing w:after="0"/>
                        <w:ind w:firstLine="360"/>
                        <w:rPr>
                          <w:sz w:val="24"/>
                        </w:rPr>
                      </w:pPr>
                      <w:r w:rsidRPr="00B62DB8">
                        <w:rPr>
                          <w:sz w:val="24"/>
                        </w:rPr>
                        <w:t>•</w:t>
                      </w:r>
                      <w:r w:rsidRPr="00B62DB8">
                        <w:rPr>
                          <w:sz w:val="24"/>
                        </w:rPr>
                        <w:tab/>
                        <w:t>3rd offense: Parent Contact and detention</w:t>
                      </w:r>
                    </w:p>
                    <w:p w14:paraId="4F0AB919" w14:textId="77777777" w:rsidR="00B62DB8" w:rsidRDefault="00B62DB8" w:rsidP="00B62DB8">
                      <w:pPr>
                        <w:spacing w:after="0"/>
                        <w:ind w:firstLine="360"/>
                        <w:rPr>
                          <w:sz w:val="24"/>
                        </w:rPr>
                      </w:pPr>
                      <w:r w:rsidRPr="00B62DB8">
                        <w:rPr>
                          <w:sz w:val="24"/>
                        </w:rPr>
                        <w:t>•</w:t>
                      </w:r>
                      <w:r w:rsidRPr="00B62DB8">
                        <w:rPr>
                          <w:sz w:val="24"/>
                        </w:rPr>
                        <w:tab/>
                        <w:t xml:space="preserve">4th offense: referral to the office.  </w:t>
                      </w:r>
                    </w:p>
                    <w:p w14:paraId="78F11990" w14:textId="3390A4B0" w:rsidR="00B62DB8" w:rsidRPr="00B62DB8" w:rsidRDefault="00B62DB8" w:rsidP="00B62DB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/>
                        <w:rPr>
                          <w:sz w:val="20"/>
                        </w:rPr>
                      </w:pPr>
                      <w:r w:rsidRPr="00B62DB8">
                        <w:rPr>
                          <w:sz w:val="20"/>
                        </w:rPr>
                        <w:t>Immediate referral to the office may occur if the</w:t>
                      </w:r>
                      <w:r w:rsidRPr="00B62DB8">
                        <w:rPr>
                          <w:sz w:val="20"/>
                        </w:rPr>
                        <w:t xml:space="preserve"> s</w:t>
                      </w:r>
                      <w:r w:rsidRPr="00B62DB8">
                        <w:rPr>
                          <w:sz w:val="20"/>
                        </w:rPr>
                        <w:t>ituation/behavior is severe or blatant.  Severe violation equals an instant referral.</w:t>
                      </w:r>
                    </w:p>
                    <w:p w14:paraId="221E95BF" w14:textId="77777777" w:rsidR="00B62DB8" w:rsidRPr="00B62DB8" w:rsidRDefault="00B62DB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95101" w14:textId="5631AFE4" w:rsidR="00A64DD2" w:rsidRDefault="00A64DD2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8B17542" w14:textId="24DBB606" w:rsidR="00294795" w:rsidRDefault="00294795" w:rsidP="00004099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3D30999F" w14:textId="11C3479D" w:rsidR="004F3CD0" w:rsidRDefault="004F3CD0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7AE980B" w14:textId="73BF33F7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6928C5FC" w14:textId="5EB4D363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2A3124BC" w14:textId="589C7D6B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526E54C0" w14:textId="63892C7C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00E4997F" w14:textId="3AFAB9F2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48FB7E6F" w14:textId="7BF4B4EA" w:rsidR="00270357" w:rsidRDefault="00270357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7152CAB4" w14:textId="7B0F2966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33D089DA" w14:textId="411B4F9E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3451A56" w14:textId="241A7798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4F27BE9B" w14:textId="4DC81533" w:rsidR="00294795" w:rsidRDefault="00294795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p w14:paraId="15879B91" w14:textId="5F86AE52" w:rsidR="00F93D69" w:rsidRPr="0077081C" w:rsidRDefault="00F93D69" w:rsidP="00D77116">
      <w:pPr>
        <w:spacing w:after="0" w:line="240" w:lineRule="auto"/>
        <w:rPr>
          <w:rFonts w:ascii="Curlz MT" w:hAnsi="Curlz MT"/>
          <w:b/>
          <w:i/>
          <w:sz w:val="32"/>
        </w:rPr>
      </w:pPr>
    </w:p>
    <w:tbl>
      <w:tblPr>
        <w:tblStyle w:val="TableGrid"/>
        <w:tblpPr w:leftFromText="180" w:rightFromText="180" w:vertAnchor="text" w:horzAnchor="margin" w:tblpY="162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790F6E" w14:paraId="4A9DE583" w14:textId="77777777" w:rsidTr="00790F6E">
        <w:trPr>
          <w:trHeight w:val="90"/>
        </w:trPr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14:paraId="608788F4" w14:textId="1FD04537" w:rsidR="00790F6E" w:rsidRPr="0090294B" w:rsidRDefault="00790F6E" w:rsidP="00790F6E">
            <w:pPr>
              <w:rPr>
                <w:bCs/>
                <w:iCs/>
              </w:rPr>
            </w:pPr>
          </w:p>
        </w:tc>
      </w:tr>
    </w:tbl>
    <w:p w14:paraId="6A76335E" w14:textId="0A6EEF8C" w:rsidR="006B446D" w:rsidRDefault="006B446D" w:rsidP="00F703B7"/>
    <w:p w14:paraId="5E37B38F" w14:textId="7ACAEC74" w:rsidR="006B446D" w:rsidRDefault="006B446D" w:rsidP="00F703B7"/>
    <w:p w14:paraId="35615228" w14:textId="1C1E6967" w:rsidR="006B446D" w:rsidRDefault="006B446D" w:rsidP="00F703B7"/>
    <w:p w14:paraId="2BEBBFB9" w14:textId="5939B45B" w:rsidR="006B446D" w:rsidRDefault="006B446D" w:rsidP="00F703B7"/>
    <w:p w14:paraId="3F50247B" w14:textId="31ABD76C" w:rsidR="00F703B7" w:rsidRPr="00AA3347" w:rsidRDefault="008E0C01" w:rsidP="00F703B7">
      <w:pPr>
        <w:rPr>
          <w:b/>
        </w:rPr>
      </w:pPr>
      <w:r>
        <w:rPr>
          <w:b/>
        </w:rPr>
        <w:t>P</w:t>
      </w:r>
      <w:r w:rsidR="00F703B7" w:rsidRPr="00AA3347">
        <w:rPr>
          <w:b/>
        </w:rPr>
        <w:t xml:space="preserve">lease consider Joining the following to monitor your student. </w:t>
      </w:r>
    </w:p>
    <w:p w14:paraId="0094649E" w14:textId="77777777" w:rsidR="00F703B7" w:rsidRDefault="00F703B7" w:rsidP="00F703B7">
      <w:r>
        <w:t>1</w:t>
      </w:r>
      <w:r w:rsidRPr="00722ECB">
        <w:rPr>
          <w:b/>
        </w:rPr>
        <w:t>. CANVAS LMS</w:t>
      </w:r>
      <w:r>
        <w:t xml:space="preserve">. This is online learning program where the student finds all work. </w:t>
      </w:r>
    </w:p>
    <w:p w14:paraId="57E4C462" w14:textId="77777777" w:rsidR="00F703B7" w:rsidRDefault="004735E6" w:rsidP="00F703B7">
      <w:hyperlink r:id="rId12" w:anchor=".Yr-gV0Ozkdk.link" w:history="1">
        <w:r w:rsidR="00F703B7" w:rsidRPr="00722ECB">
          <w:rPr>
            <w:rStyle w:val="Hyperlink"/>
          </w:rPr>
          <w:t>https://community.canvaslms.com/t5/Observer-Guide/How-do-I-sign-up-for-a-Canvas-account-as-a-parent/ta-p/540#.Yr-gV0Ozkdk.link</w:t>
        </w:r>
      </w:hyperlink>
    </w:p>
    <w:p w14:paraId="7C006A3C" w14:textId="4A884AE9" w:rsidR="00F703B7" w:rsidRDefault="00F703B7" w:rsidP="00F703B7">
      <w:r>
        <w:t xml:space="preserve">2. </w:t>
      </w:r>
      <w:r w:rsidRPr="00722ECB">
        <w:rPr>
          <w:b/>
        </w:rPr>
        <w:t>Infinite Campus.</w:t>
      </w:r>
      <w:r>
        <w:t xml:space="preserve"> This is the program where you can monitor all current grades. </w:t>
      </w:r>
    </w:p>
    <w:p w14:paraId="36F86819" w14:textId="65A2B395" w:rsidR="00F703B7" w:rsidRDefault="004735E6" w:rsidP="00F703B7">
      <w:pPr>
        <w:rPr>
          <w:rStyle w:val="Hyperlink"/>
        </w:rPr>
      </w:pPr>
      <w:hyperlink r:id="rId13" w:history="1">
        <w:r w:rsidR="00F703B7" w:rsidRPr="00722ECB">
          <w:rPr>
            <w:rStyle w:val="Hyperlink"/>
          </w:rPr>
          <w:t>https://www.rcboe.org/Domain/9409</w:t>
        </w:r>
      </w:hyperlink>
    </w:p>
    <w:p w14:paraId="2DD053EA" w14:textId="36D7855D" w:rsidR="00004099" w:rsidRDefault="00272ED9" w:rsidP="00F703B7">
      <w:r>
        <w:t xml:space="preserve">3. Join Remind; TEXT </w:t>
      </w:r>
      <w:r>
        <w:rPr>
          <w:rFonts w:cstheme="minorHAnsi"/>
          <w:b/>
          <w:sz w:val="28"/>
          <w:szCs w:val="24"/>
        </w:rPr>
        <w:t>@8</w:t>
      </w:r>
      <w:r w:rsidR="004735E6">
        <w:rPr>
          <w:rFonts w:cstheme="minorHAnsi"/>
          <w:b/>
          <w:sz w:val="28"/>
          <w:szCs w:val="24"/>
        </w:rPr>
        <w:t xml:space="preserve">hf74b </w:t>
      </w:r>
      <w:r>
        <w:rPr>
          <w:rFonts w:cstheme="minorHAnsi"/>
          <w:b/>
          <w:sz w:val="28"/>
          <w:szCs w:val="24"/>
        </w:rPr>
        <w:t>TO  81010</w:t>
      </w:r>
    </w:p>
    <w:p w14:paraId="5696A7D2" w14:textId="44DA8BC9" w:rsidR="008E0C01" w:rsidRDefault="008E0C01" w:rsidP="00F703B7">
      <w:pPr>
        <w:rPr>
          <w:b/>
          <w:i/>
          <w:sz w:val="24"/>
        </w:rPr>
      </w:pPr>
      <w:r w:rsidRPr="00004099">
        <w:rPr>
          <w:b/>
          <w:sz w:val="24"/>
        </w:rPr>
        <w:t>P</w:t>
      </w:r>
      <w:r w:rsidRPr="00004099">
        <w:rPr>
          <w:b/>
          <w:i/>
          <w:sz w:val="24"/>
        </w:rPr>
        <w:t xml:space="preserve">lease, Parents complete, sign, and return to the teacher. </w:t>
      </w:r>
    </w:p>
    <w:p w14:paraId="0F3184AD" w14:textId="77777777" w:rsidR="00004099" w:rsidRPr="00004099" w:rsidRDefault="00004099" w:rsidP="00F703B7">
      <w:pPr>
        <w:rPr>
          <w:b/>
          <w:sz w:val="24"/>
        </w:rPr>
      </w:pPr>
    </w:p>
    <w:p w14:paraId="1128AA6A" w14:textId="79BB8E7A" w:rsidR="00C02839" w:rsidRDefault="001B493D" w:rsidP="00BA55C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08356209" wp14:editId="05D32736">
                <wp:simplePos x="0" y="0"/>
                <wp:positionH relativeFrom="column">
                  <wp:posOffset>7658100</wp:posOffset>
                </wp:positionH>
                <wp:positionV relativeFrom="paragraph">
                  <wp:posOffset>147955</wp:posOffset>
                </wp:positionV>
                <wp:extent cx="3038475" cy="10572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6B380" w14:textId="77777777" w:rsidR="00E631DD" w:rsidRDefault="002E07D0" w:rsidP="002E07D0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E07D0">
                              <w:rPr>
                                <w:b/>
                                <w:i/>
                              </w:rPr>
                              <w:t>Class Remind</w:t>
                            </w:r>
                          </w:p>
                          <w:p w14:paraId="7F413579" w14:textId="77777777" w:rsidR="002E07D0" w:rsidRPr="007D6141" w:rsidRDefault="002E07D0" w:rsidP="007D6141">
                            <w:pPr>
                              <w:spacing w:after="0"/>
                            </w:pPr>
                            <w:r w:rsidRPr="007D6141">
                              <w:t xml:space="preserve">Join your class Remind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6209" id="Text Box 20" o:spid="_x0000_s1032" type="#_x0000_t202" style="position:absolute;margin-left:603pt;margin-top:11.65pt;width:239.25pt;height:83.2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" fillcolor="white [3201]" strokeweight=".5pt">
                <v:textbox>
                  <w:txbxContent>
                    <w:p w14:paraId="7DA6B380" w14:textId="77777777" w:rsidR="00E631DD" w:rsidRDefault="002E07D0" w:rsidP="002E07D0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2E07D0">
                        <w:rPr>
                          <w:b/>
                          <w:i/>
                        </w:rPr>
                        <w:t>Class Remind</w:t>
                      </w:r>
                    </w:p>
                    <w:p w14:paraId="7F413579" w14:textId="77777777" w:rsidR="002E07D0" w:rsidRPr="007D6141" w:rsidRDefault="002E07D0" w:rsidP="007D6141">
                      <w:pPr>
                        <w:spacing w:after="0"/>
                      </w:pPr>
                      <w:r w:rsidRPr="007D6141">
                        <w:t xml:space="preserve">Join your class Remind by: </w:t>
                      </w:r>
                    </w:p>
                  </w:txbxContent>
                </v:textbox>
              </v:shape>
            </w:pict>
          </mc:Fallback>
        </mc:AlternateContent>
      </w:r>
      <w:r w:rsidR="008E0C01">
        <w:rPr>
          <w:noProof/>
        </w:rPr>
        <w:t>Students First and Last Name: _____________________________________________</w:t>
      </w:r>
      <w:r w:rsidR="00AA3347">
        <w:t xml:space="preserve"> </w:t>
      </w:r>
      <w:r w:rsidR="008E0C01">
        <w:t>Class Period: _______________</w:t>
      </w:r>
    </w:p>
    <w:p w14:paraId="2B55CFEA" w14:textId="77777777" w:rsidR="00004099" w:rsidRDefault="00004099" w:rsidP="00BA55C6">
      <w:pPr>
        <w:spacing w:after="0"/>
      </w:pPr>
    </w:p>
    <w:p w14:paraId="52E529CD" w14:textId="3C81883F" w:rsidR="008E0C01" w:rsidRDefault="008E0C01" w:rsidP="00BA55C6">
      <w:pPr>
        <w:spacing w:after="0"/>
      </w:pPr>
    </w:p>
    <w:p w14:paraId="5054AC82" w14:textId="38B6FDA1" w:rsidR="008E0C01" w:rsidRDefault="008E0C01" w:rsidP="00BA55C6">
      <w:pPr>
        <w:spacing w:after="0"/>
      </w:pPr>
      <w:r>
        <w:t>Parents Signature _______________________________________________________________ Date: _____________</w:t>
      </w:r>
    </w:p>
    <w:sectPr w:rsidR="008E0C01" w:rsidSect="000B7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E6DFD" w14:textId="77777777" w:rsidR="00821B0E" w:rsidRDefault="00821B0E" w:rsidP="00821B0E">
      <w:pPr>
        <w:spacing w:after="0" w:line="240" w:lineRule="auto"/>
      </w:pPr>
      <w:r>
        <w:separator/>
      </w:r>
    </w:p>
  </w:endnote>
  <w:endnote w:type="continuationSeparator" w:id="0">
    <w:p w14:paraId="258F0A95" w14:textId="77777777" w:rsidR="00821B0E" w:rsidRDefault="00821B0E" w:rsidP="0082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15EDE" w14:textId="77777777" w:rsidR="00821B0E" w:rsidRDefault="00821B0E" w:rsidP="00821B0E">
      <w:pPr>
        <w:spacing w:after="0" w:line="240" w:lineRule="auto"/>
      </w:pPr>
      <w:r>
        <w:separator/>
      </w:r>
    </w:p>
  </w:footnote>
  <w:footnote w:type="continuationSeparator" w:id="0">
    <w:p w14:paraId="2599A485" w14:textId="77777777" w:rsidR="00821B0E" w:rsidRDefault="00821B0E" w:rsidP="00821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8E"/>
    <w:multiLevelType w:val="hybridMultilevel"/>
    <w:tmpl w:val="05C2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286"/>
    <w:multiLevelType w:val="hybridMultilevel"/>
    <w:tmpl w:val="E400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8AC"/>
    <w:multiLevelType w:val="hybridMultilevel"/>
    <w:tmpl w:val="5DBC83EC"/>
    <w:lvl w:ilvl="0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3" w15:restartNumberingAfterBreak="0">
    <w:nsid w:val="0A551824"/>
    <w:multiLevelType w:val="hybridMultilevel"/>
    <w:tmpl w:val="60EC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476"/>
    <w:multiLevelType w:val="hybridMultilevel"/>
    <w:tmpl w:val="43407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2050A"/>
    <w:multiLevelType w:val="hybridMultilevel"/>
    <w:tmpl w:val="DE76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293D"/>
    <w:multiLevelType w:val="hybridMultilevel"/>
    <w:tmpl w:val="90F0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E71"/>
    <w:multiLevelType w:val="hybridMultilevel"/>
    <w:tmpl w:val="FA843FCA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D5FD7"/>
    <w:multiLevelType w:val="hybridMultilevel"/>
    <w:tmpl w:val="F1A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6A98"/>
    <w:multiLevelType w:val="hybridMultilevel"/>
    <w:tmpl w:val="20663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285B61"/>
    <w:multiLevelType w:val="hybridMultilevel"/>
    <w:tmpl w:val="C3C6F7EC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4097"/>
    <w:multiLevelType w:val="hybridMultilevel"/>
    <w:tmpl w:val="37AE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15B10"/>
    <w:multiLevelType w:val="hybridMultilevel"/>
    <w:tmpl w:val="82B245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B715C5E"/>
    <w:multiLevelType w:val="hybridMultilevel"/>
    <w:tmpl w:val="8BA2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28BB"/>
    <w:multiLevelType w:val="hybridMultilevel"/>
    <w:tmpl w:val="B298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559B"/>
    <w:multiLevelType w:val="hybridMultilevel"/>
    <w:tmpl w:val="B608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20A9"/>
    <w:multiLevelType w:val="multilevel"/>
    <w:tmpl w:val="47FA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A0776"/>
    <w:multiLevelType w:val="hybridMultilevel"/>
    <w:tmpl w:val="E94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67F35"/>
    <w:multiLevelType w:val="hybridMultilevel"/>
    <w:tmpl w:val="E67A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394F"/>
    <w:multiLevelType w:val="hybridMultilevel"/>
    <w:tmpl w:val="8760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C4531"/>
    <w:multiLevelType w:val="hybridMultilevel"/>
    <w:tmpl w:val="28F0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D543A"/>
    <w:multiLevelType w:val="hybridMultilevel"/>
    <w:tmpl w:val="D6C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9713E"/>
    <w:multiLevelType w:val="hybridMultilevel"/>
    <w:tmpl w:val="5A84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16108"/>
    <w:multiLevelType w:val="hybridMultilevel"/>
    <w:tmpl w:val="58CC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B15"/>
    <w:multiLevelType w:val="hybridMultilevel"/>
    <w:tmpl w:val="838E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A59EF"/>
    <w:multiLevelType w:val="hybridMultilevel"/>
    <w:tmpl w:val="F06E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E1171"/>
    <w:multiLevelType w:val="hybridMultilevel"/>
    <w:tmpl w:val="2D72E704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83C6F"/>
    <w:multiLevelType w:val="hybridMultilevel"/>
    <w:tmpl w:val="7690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A65CA"/>
    <w:multiLevelType w:val="hybridMultilevel"/>
    <w:tmpl w:val="65C83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7D20BD"/>
    <w:multiLevelType w:val="hybridMultilevel"/>
    <w:tmpl w:val="5EDED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27A67"/>
    <w:multiLevelType w:val="hybridMultilevel"/>
    <w:tmpl w:val="A02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2480F"/>
    <w:multiLevelType w:val="hybridMultilevel"/>
    <w:tmpl w:val="5808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A11CF"/>
    <w:multiLevelType w:val="hybridMultilevel"/>
    <w:tmpl w:val="B83A3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61CE"/>
    <w:multiLevelType w:val="hybridMultilevel"/>
    <w:tmpl w:val="42B0C972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717AD"/>
    <w:multiLevelType w:val="hybridMultilevel"/>
    <w:tmpl w:val="F584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C5645"/>
    <w:multiLevelType w:val="hybridMultilevel"/>
    <w:tmpl w:val="DC82E910"/>
    <w:lvl w:ilvl="0" w:tplc="A93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6D6"/>
    <w:multiLevelType w:val="hybridMultilevel"/>
    <w:tmpl w:val="22A4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"/>
  </w:num>
  <w:num w:numId="4">
    <w:abstractNumId w:val="25"/>
  </w:num>
  <w:num w:numId="5">
    <w:abstractNumId w:val="29"/>
  </w:num>
  <w:num w:numId="6">
    <w:abstractNumId w:val="20"/>
  </w:num>
  <w:num w:numId="7">
    <w:abstractNumId w:val="30"/>
  </w:num>
  <w:num w:numId="8">
    <w:abstractNumId w:val="11"/>
  </w:num>
  <w:num w:numId="9">
    <w:abstractNumId w:val="6"/>
  </w:num>
  <w:num w:numId="10">
    <w:abstractNumId w:val="21"/>
  </w:num>
  <w:num w:numId="11">
    <w:abstractNumId w:val="0"/>
  </w:num>
  <w:num w:numId="12">
    <w:abstractNumId w:val="19"/>
  </w:num>
  <w:num w:numId="13">
    <w:abstractNumId w:val="13"/>
  </w:num>
  <w:num w:numId="14">
    <w:abstractNumId w:val="27"/>
  </w:num>
  <w:num w:numId="15">
    <w:abstractNumId w:val="5"/>
  </w:num>
  <w:num w:numId="16">
    <w:abstractNumId w:val="3"/>
  </w:num>
  <w:num w:numId="17">
    <w:abstractNumId w:val="36"/>
  </w:num>
  <w:num w:numId="18">
    <w:abstractNumId w:val="23"/>
  </w:num>
  <w:num w:numId="19">
    <w:abstractNumId w:val="9"/>
  </w:num>
  <w:num w:numId="20">
    <w:abstractNumId w:val="4"/>
  </w:num>
  <w:num w:numId="21">
    <w:abstractNumId w:val="33"/>
  </w:num>
  <w:num w:numId="22">
    <w:abstractNumId w:val="7"/>
  </w:num>
  <w:num w:numId="23">
    <w:abstractNumId w:val="35"/>
  </w:num>
  <w:num w:numId="24">
    <w:abstractNumId w:val="26"/>
  </w:num>
  <w:num w:numId="25">
    <w:abstractNumId w:val="10"/>
  </w:num>
  <w:num w:numId="26">
    <w:abstractNumId w:val="16"/>
  </w:num>
  <w:num w:numId="27">
    <w:abstractNumId w:val="1"/>
  </w:num>
  <w:num w:numId="28">
    <w:abstractNumId w:val="31"/>
  </w:num>
  <w:num w:numId="29">
    <w:abstractNumId w:val="24"/>
  </w:num>
  <w:num w:numId="30">
    <w:abstractNumId w:val="14"/>
  </w:num>
  <w:num w:numId="31">
    <w:abstractNumId w:val="34"/>
  </w:num>
  <w:num w:numId="32">
    <w:abstractNumId w:val="12"/>
  </w:num>
  <w:num w:numId="33">
    <w:abstractNumId w:val="15"/>
  </w:num>
  <w:num w:numId="34">
    <w:abstractNumId w:val="8"/>
  </w:num>
  <w:num w:numId="35">
    <w:abstractNumId w:val="22"/>
  </w:num>
  <w:num w:numId="36">
    <w:abstractNumId w:val="1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B6"/>
    <w:rsid w:val="000008C4"/>
    <w:rsid w:val="00004099"/>
    <w:rsid w:val="000118F1"/>
    <w:rsid w:val="000136DA"/>
    <w:rsid w:val="00067EA5"/>
    <w:rsid w:val="00073FE6"/>
    <w:rsid w:val="00096B49"/>
    <w:rsid w:val="00096EC3"/>
    <w:rsid w:val="000B76B6"/>
    <w:rsid w:val="000D50A3"/>
    <w:rsid w:val="000E60D4"/>
    <w:rsid w:val="000F3849"/>
    <w:rsid w:val="001522D5"/>
    <w:rsid w:val="00156A44"/>
    <w:rsid w:val="001641E5"/>
    <w:rsid w:val="00165353"/>
    <w:rsid w:val="001742D6"/>
    <w:rsid w:val="00180C52"/>
    <w:rsid w:val="001B198E"/>
    <w:rsid w:val="001B493D"/>
    <w:rsid w:val="00203574"/>
    <w:rsid w:val="00226148"/>
    <w:rsid w:val="00264BEB"/>
    <w:rsid w:val="0026613F"/>
    <w:rsid w:val="00270357"/>
    <w:rsid w:val="00272ED9"/>
    <w:rsid w:val="00282E9D"/>
    <w:rsid w:val="00294795"/>
    <w:rsid w:val="002E07D0"/>
    <w:rsid w:val="0030307E"/>
    <w:rsid w:val="00355611"/>
    <w:rsid w:val="00375DFE"/>
    <w:rsid w:val="00392A28"/>
    <w:rsid w:val="00394269"/>
    <w:rsid w:val="003A446D"/>
    <w:rsid w:val="003C394B"/>
    <w:rsid w:val="003C6090"/>
    <w:rsid w:val="003D7209"/>
    <w:rsid w:val="00410942"/>
    <w:rsid w:val="00410AB9"/>
    <w:rsid w:val="00413038"/>
    <w:rsid w:val="0043654D"/>
    <w:rsid w:val="004735E6"/>
    <w:rsid w:val="00482D90"/>
    <w:rsid w:val="004C53FA"/>
    <w:rsid w:val="004C6FB3"/>
    <w:rsid w:val="004C7923"/>
    <w:rsid w:val="004F3CD0"/>
    <w:rsid w:val="004F6117"/>
    <w:rsid w:val="00523472"/>
    <w:rsid w:val="0052483F"/>
    <w:rsid w:val="00527320"/>
    <w:rsid w:val="00552568"/>
    <w:rsid w:val="005A77CD"/>
    <w:rsid w:val="005B1FD5"/>
    <w:rsid w:val="005F4148"/>
    <w:rsid w:val="00602B04"/>
    <w:rsid w:val="006045AE"/>
    <w:rsid w:val="00641653"/>
    <w:rsid w:val="006645DF"/>
    <w:rsid w:val="006A4D87"/>
    <w:rsid w:val="006B1671"/>
    <w:rsid w:val="006B446D"/>
    <w:rsid w:val="006D120A"/>
    <w:rsid w:val="006F347C"/>
    <w:rsid w:val="00735A93"/>
    <w:rsid w:val="007375B8"/>
    <w:rsid w:val="0077081C"/>
    <w:rsid w:val="007744DC"/>
    <w:rsid w:val="00790F6E"/>
    <w:rsid w:val="00792801"/>
    <w:rsid w:val="007A0696"/>
    <w:rsid w:val="007A44AC"/>
    <w:rsid w:val="007A58CD"/>
    <w:rsid w:val="007C2B21"/>
    <w:rsid w:val="007D6141"/>
    <w:rsid w:val="007E0313"/>
    <w:rsid w:val="0080361A"/>
    <w:rsid w:val="00810975"/>
    <w:rsid w:val="00821B0E"/>
    <w:rsid w:val="00832B21"/>
    <w:rsid w:val="00841FA1"/>
    <w:rsid w:val="008E0C01"/>
    <w:rsid w:val="008E33DA"/>
    <w:rsid w:val="009022E5"/>
    <w:rsid w:val="0090294B"/>
    <w:rsid w:val="00914643"/>
    <w:rsid w:val="00921596"/>
    <w:rsid w:val="0096458E"/>
    <w:rsid w:val="00982F5A"/>
    <w:rsid w:val="009E149B"/>
    <w:rsid w:val="009E3232"/>
    <w:rsid w:val="009F060D"/>
    <w:rsid w:val="00A43773"/>
    <w:rsid w:val="00A55D79"/>
    <w:rsid w:val="00A64DD2"/>
    <w:rsid w:val="00A708F6"/>
    <w:rsid w:val="00A776C5"/>
    <w:rsid w:val="00AA3347"/>
    <w:rsid w:val="00B033F0"/>
    <w:rsid w:val="00B261C8"/>
    <w:rsid w:val="00B52C09"/>
    <w:rsid w:val="00B54743"/>
    <w:rsid w:val="00B62DB8"/>
    <w:rsid w:val="00BA55C6"/>
    <w:rsid w:val="00BE3FD6"/>
    <w:rsid w:val="00BE51DC"/>
    <w:rsid w:val="00C02839"/>
    <w:rsid w:val="00C52233"/>
    <w:rsid w:val="00CE2AA9"/>
    <w:rsid w:val="00D11C3A"/>
    <w:rsid w:val="00D26788"/>
    <w:rsid w:val="00D726AC"/>
    <w:rsid w:val="00D77116"/>
    <w:rsid w:val="00D97CF5"/>
    <w:rsid w:val="00DB2DE4"/>
    <w:rsid w:val="00DE4A42"/>
    <w:rsid w:val="00E067D8"/>
    <w:rsid w:val="00E4584A"/>
    <w:rsid w:val="00E631DD"/>
    <w:rsid w:val="00E76A9C"/>
    <w:rsid w:val="00E866A9"/>
    <w:rsid w:val="00EA56FD"/>
    <w:rsid w:val="00EB1BAD"/>
    <w:rsid w:val="00ED181E"/>
    <w:rsid w:val="00ED5FAC"/>
    <w:rsid w:val="00F32703"/>
    <w:rsid w:val="00F703B7"/>
    <w:rsid w:val="00F87DA0"/>
    <w:rsid w:val="00F90AB8"/>
    <w:rsid w:val="00F93D69"/>
    <w:rsid w:val="00F957AF"/>
    <w:rsid w:val="00FC7186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E65E"/>
  <w15:chartTrackingRefBased/>
  <w15:docId w15:val="{03F17F42-E1D5-4E22-B694-1E20FBC4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6B6"/>
  </w:style>
  <w:style w:type="paragraph" w:styleId="Heading1">
    <w:name w:val="heading 1"/>
    <w:basedOn w:val="Normal"/>
    <w:link w:val="Heading1Char"/>
    <w:uiPriority w:val="9"/>
    <w:qFormat/>
    <w:rsid w:val="003A4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7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4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21B0E"/>
  </w:style>
  <w:style w:type="paragraph" w:styleId="Footer">
    <w:name w:val="footer"/>
    <w:basedOn w:val="Normal"/>
    <w:link w:val="FooterChar"/>
    <w:uiPriority w:val="99"/>
    <w:unhideWhenUsed/>
    <w:rsid w:val="0082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0E"/>
  </w:style>
  <w:style w:type="table" w:styleId="TableGrid">
    <w:name w:val="Table Grid"/>
    <w:basedOn w:val="TableNormal"/>
    <w:uiPriority w:val="39"/>
    <w:rsid w:val="00B5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4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1FA1"/>
  </w:style>
  <w:style w:type="character" w:customStyle="1" w:styleId="eop">
    <w:name w:val="eop"/>
    <w:basedOn w:val="DefaultParagraphFont"/>
    <w:rsid w:val="00841FA1"/>
  </w:style>
  <w:style w:type="character" w:customStyle="1" w:styleId="Heading1Char">
    <w:name w:val="Heading 1 Char"/>
    <w:basedOn w:val="DefaultParagraphFont"/>
    <w:link w:val="Heading1"/>
    <w:uiPriority w:val="9"/>
    <w:rsid w:val="003A44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lpa@boe.richmond.k12.ga.us" TargetMode="External"/><Relationship Id="rId13" Type="http://schemas.openxmlformats.org/officeDocument/2006/relationships/hyperlink" Target="https://www.rcboe.org/Domain/94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unity.canvaslms.com/t5/Observer-Guide/How-do-I-sign-up-for-a-Canvas-account-as-a-parent/ta-p/5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Moralpa@boe.richmond.k12.ga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9688-FEDC-4469-BCC3-80EAF98C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Patricia</dc:creator>
  <cp:keywords/>
  <dc:description/>
  <cp:lastModifiedBy>Morales, Patricia</cp:lastModifiedBy>
  <cp:revision>2</cp:revision>
  <cp:lastPrinted>2025-07-31T18:37:00Z</cp:lastPrinted>
  <dcterms:created xsi:type="dcterms:W3CDTF">2025-07-31T18:45:00Z</dcterms:created>
  <dcterms:modified xsi:type="dcterms:W3CDTF">2025-07-31T18:45:00Z</dcterms:modified>
</cp:coreProperties>
</file>